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3DA0" w14:textId="2A026DBF" w:rsidR="00C32298" w:rsidRDefault="00932489">
      <w:pPr>
        <w:pStyle w:val="Corpsdetexte"/>
        <w:ind w:left="123"/>
        <w:rPr>
          <w:rFonts w:ascii="Times New Roman"/>
        </w:rPr>
      </w:pPr>
      <w:r>
        <w:rPr>
          <w:rFonts w:ascii="Times New Roman"/>
          <w:noProof/>
          <w:lang w:val="fr-CH" w:eastAsia="fr-CH"/>
        </w:rPr>
        <mc:AlternateContent>
          <mc:Choice Requires="wpg">
            <w:drawing>
              <wp:inline distT="0" distB="0" distL="0" distR="0" wp14:anchorId="5D105AE6" wp14:editId="4232981D">
                <wp:extent cx="7200265" cy="1397000"/>
                <wp:effectExtent l="0" t="3175" r="1905" b="0"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397000"/>
                          <a:chOff x="0" y="0"/>
                          <a:chExt cx="11339" cy="2200"/>
                        </a:xfrm>
                      </wpg:grpSpPr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2200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" y="664"/>
                            <a:ext cx="2840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F529D" w14:textId="77777777" w:rsidR="0035327B" w:rsidRDefault="0035327B">
                              <w:pPr>
                                <w:spacing w:before="8"/>
                                <w:rPr>
                                  <w:rFonts w:ascii="Times New Roman"/>
                                  <w:sz w:val="51"/>
                                </w:rPr>
                              </w:pPr>
                            </w:p>
                            <w:p w14:paraId="22F087EA" w14:textId="77777777" w:rsidR="0035327B" w:rsidRDefault="0035327B" w:rsidP="007412FA">
                              <w:pPr>
                                <w:ind w:left="3826"/>
                                <w:rPr>
                                  <w:rFonts w:ascii="Bodoni MT"/>
                                  <w:sz w:val="40"/>
                                </w:rPr>
                              </w:pPr>
                              <w:r>
                                <w:rPr>
                                  <w:rFonts w:ascii="Bodoni MT"/>
                                  <w:color w:val="FFFFFF"/>
                                  <w:sz w:val="40"/>
                                </w:rPr>
                                <w:t>BANQUETING &amp; CATERING</w:t>
                              </w:r>
                            </w:p>
                            <w:p w14:paraId="009AEFDB" w14:textId="77777777" w:rsidR="0035327B" w:rsidRDefault="0035327B" w:rsidP="007412FA">
                              <w:pPr>
                                <w:spacing w:before="11"/>
                                <w:ind w:left="3797" w:right="4839"/>
                                <w:jc w:val="center"/>
                                <w:rPr>
                                  <w:rFonts w:ascii="Bodoni MT"/>
                                  <w:i/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"/>
                                  <w:i/>
                                  <w:color w:val="FFFFFF"/>
                                  <w:sz w:val="30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Bodoni MT"/>
                                  <w:i/>
                                  <w:color w:val="FFFFFF"/>
                                  <w:sz w:val="30"/>
                                </w:rPr>
                                <w:t xml:space="preserve"> time of  a reception</w:t>
                              </w:r>
                            </w:p>
                            <w:p w14:paraId="471A9D86" w14:textId="3D9F4A42" w:rsidR="0035327B" w:rsidRPr="007412FA" w:rsidRDefault="0035327B" w:rsidP="007412FA">
                              <w:pPr>
                                <w:ind w:left="3826"/>
                                <w:rPr>
                                  <w:rFonts w:ascii="Bodoni MT" w:hAnsi="Bodoni MT"/>
                                  <w:i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05AE6" id="Group 3" o:spid="_x0000_s1026" style="width:566.95pt;height:110pt;mso-position-horizontal-relative:char;mso-position-vertical-relative:line" coordsize="11339,2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">
                <v:rect id="Rectangle 6" o:spid="_x0000_s1027" style="position:absolute;width:11339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" fillcolor="#002a5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75;top:664;width:2840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11339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09F529D" w14:textId="77777777" w:rsidR="0035327B" w:rsidRDefault="0035327B">
                        <w:pPr>
                          <w:spacing w:before="8"/>
                          <w:rPr>
                            <w:rFonts w:ascii="Times New Roman"/>
                            <w:sz w:val="51"/>
                          </w:rPr>
                        </w:pPr>
                      </w:p>
                      <w:p w14:paraId="22F087EA" w14:textId="77777777" w:rsidR="0035327B" w:rsidRDefault="0035327B" w:rsidP="007412FA">
                        <w:pPr>
                          <w:ind w:left="3826"/>
                          <w:rPr>
                            <w:rFonts w:ascii="Bodoni MT"/>
                            <w:sz w:val="40"/>
                          </w:rPr>
                        </w:pPr>
                        <w:r>
                          <w:rPr>
                            <w:rFonts w:ascii="Bodoni MT"/>
                            <w:color w:val="FFFFFF"/>
                            <w:sz w:val="40"/>
                          </w:rPr>
                          <w:t>BANQUETING &amp; CATERING</w:t>
                        </w:r>
                      </w:p>
                      <w:p w14:paraId="009AEFDB" w14:textId="77777777" w:rsidR="0035327B" w:rsidRDefault="0035327B" w:rsidP="007412FA">
                        <w:pPr>
                          <w:spacing w:before="11"/>
                          <w:ind w:left="3797" w:right="4839"/>
                          <w:jc w:val="center"/>
                          <w:rPr>
                            <w:rFonts w:ascii="Bodoni MT"/>
                            <w:i/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"/>
                            <w:i/>
                            <w:color w:val="FFFFFF"/>
                            <w:sz w:val="30"/>
                          </w:rPr>
                          <w:t>the</w:t>
                        </w:r>
                        <w:proofErr w:type="gramEnd"/>
                        <w:r>
                          <w:rPr>
                            <w:rFonts w:ascii="Bodoni MT"/>
                            <w:i/>
                            <w:color w:val="FFFFFF"/>
                            <w:sz w:val="30"/>
                          </w:rPr>
                          <w:t xml:space="preserve"> time of  a reception</w:t>
                        </w:r>
                      </w:p>
                      <w:p w14:paraId="471A9D86" w14:textId="3D9F4A42" w:rsidR="0035327B" w:rsidRPr="007412FA" w:rsidRDefault="0035327B" w:rsidP="007412FA">
                        <w:pPr>
                          <w:ind w:left="3826"/>
                          <w:rPr>
                            <w:rFonts w:ascii="Bodoni MT" w:hAnsi="Bodoni MT"/>
                            <w:i/>
                            <w:sz w:val="3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654A95" w14:textId="77777777" w:rsidR="00C32298" w:rsidRDefault="00C32298">
      <w:pPr>
        <w:pStyle w:val="Corpsdetexte"/>
        <w:rPr>
          <w:rFonts w:ascii="Times New Roman"/>
        </w:rPr>
      </w:pPr>
    </w:p>
    <w:p w14:paraId="0D8C56F6" w14:textId="77777777" w:rsidR="00C32298" w:rsidRDefault="00C32298">
      <w:pPr>
        <w:pStyle w:val="Corpsdetexte"/>
        <w:rPr>
          <w:rFonts w:ascii="Times New Roman"/>
        </w:rPr>
      </w:pPr>
    </w:p>
    <w:p w14:paraId="7A6E53D9" w14:textId="77777777" w:rsidR="00C32298" w:rsidRDefault="00C32298">
      <w:pPr>
        <w:pStyle w:val="Corpsdetexte"/>
        <w:rPr>
          <w:rFonts w:ascii="Times New Roman"/>
        </w:rPr>
      </w:pPr>
    </w:p>
    <w:p w14:paraId="7F48E6C6" w14:textId="77777777" w:rsidR="00C32298" w:rsidRDefault="00C32298">
      <w:pPr>
        <w:pStyle w:val="Corpsdetexte"/>
        <w:rPr>
          <w:rFonts w:ascii="Times New Roman"/>
        </w:rPr>
      </w:pPr>
    </w:p>
    <w:p w14:paraId="7729E69D" w14:textId="77777777" w:rsidR="00C32298" w:rsidRDefault="00C32298">
      <w:pPr>
        <w:pStyle w:val="Corpsdetexte"/>
        <w:rPr>
          <w:rFonts w:ascii="Times New Roman"/>
        </w:rPr>
      </w:pPr>
    </w:p>
    <w:p w14:paraId="28933294" w14:textId="77777777" w:rsidR="00C32298" w:rsidRDefault="00C32298">
      <w:pPr>
        <w:pStyle w:val="Corpsdetexte"/>
        <w:rPr>
          <w:rFonts w:ascii="Times New Roman"/>
        </w:rPr>
      </w:pPr>
    </w:p>
    <w:p w14:paraId="0DB5F187" w14:textId="77777777" w:rsidR="00C32298" w:rsidRDefault="00C32298">
      <w:pPr>
        <w:pStyle w:val="Corpsdetexte"/>
        <w:rPr>
          <w:rFonts w:ascii="Times New Roman"/>
        </w:rPr>
      </w:pPr>
    </w:p>
    <w:p w14:paraId="5EC5B6D1" w14:textId="77777777" w:rsidR="00C32298" w:rsidRDefault="00C32298">
      <w:pPr>
        <w:pStyle w:val="Corpsdetexte"/>
        <w:rPr>
          <w:rFonts w:ascii="Times New Roman"/>
        </w:rPr>
      </w:pPr>
    </w:p>
    <w:p w14:paraId="4E50DCC7" w14:textId="77777777" w:rsidR="00C32298" w:rsidRDefault="00C32298">
      <w:pPr>
        <w:pStyle w:val="Corpsdetexte"/>
        <w:rPr>
          <w:rFonts w:ascii="Times New Roman"/>
        </w:rPr>
      </w:pPr>
    </w:p>
    <w:p w14:paraId="337774D0" w14:textId="77777777" w:rsidR="00C32298" w:rsidRDefault="00C32298">
      <w:pPr>
        <w:pStyle w:val="Corpsdetexte"/>
        <w:rPr>
          <w:rFonts w:ascii="Times New Roman"/>
        </w:rPr>
      </w:pPr>
    </w:p>
    <w:p w14:paraId="516FABAC" w14:textId="77777777" w:rsidR="00C32298" w:rsidRDefault="00C32298">
      <w:pPr>
        <w:pStyle w:val="Corpsdetexte"/>
        <w:spacing w:before="7"/>
        <w:rPr>
          <w:rFonts w:ascii="Times New Roman"/>
        </w:rPr>
      </w:pPr>
    </w:p>
    <w:p w14:paraId="046E01BB" w14:textId="77777777" w:rsidR="007412FA" w:rsidRDefault="007412FA" w:rsidP="007412FA">
      <w:pPr>
        <w:pStyle w:val="Titre1"/>
        <w:spacing w:before="182" w:line="199" w:lineRule="auto"/>
      </w:pPr>
      <w:r>
        <w:rPr>
          <w:color w:val="002A5C"/>
        </w:rPr>
        <w:t>SWEET AND SALTY CREATIONS OF BEAU-RIVAGE</w:t>
      </w:r>
    </w:p>
    <w:p w14:paraId="5240B474" w14:textId="0D503A50" w:rsidR="00C32298" w:rsidRPr="007412FA" w:rsidRDefault="00932489">
      <w:pPr>
        <w:pStyle w:val="Corpsdetexte"/>
        <w:rPr>
          <w:rFonts w:ascii="Bodoni MT"/>
          <w:sz w:val="14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BFA376F" wp14:editId="0A7A3502">
                <wp:simplePos x="0" y="0"/>
                <wp:positionH relativeFrom="page">
                  <wp:posOffset>795020</wp:posOffset>
                </wp:positionH>
                <wp:positionV relativeFrom="paragraph">
                  <wp:posOffset>137795</wp:posOffset>
                </wp:positionV>
                <wp:extent cx="5970270" cy="0"/>
                <wp:effectExtent l="13970" t="10160" r="6985" b="8890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2A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4EAB0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pt,10.85pt" to="532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" strokecolor="#002a5c" strokeweight="1pt">
                <w10:wrap type="topAndBottom" anchorx="page"/>
              </v:line>
            </w:pict>
          </mc:Fallback>
        </mc:AlternateContent>
      </w:r>
    </w:p>
    <w:p w14:paraId="3F526707" w14:textId="22B28723" w:rsidR="00C32298" w:rsidRPr="008D4BF1" w:rsidRDefault="007412FA">
      <w:pPr>
        <w:spacing w:before="64"/>
        <w:ind w:left="1091"/>
        <w:rPr>
          <w:sz w:val="40"/>
        </w:rPr>
      </w:pPr>
      <w:r w:rsidRPr="008D4BF1">
        <w:rPr>
          <w:color w:val="6D6E71"/>
          <w:sz w:val="40"/>
        </w:rPr>
        <w:t>SPRING</w:t>
      </w:r>
      <w:r w:rsidR="00B83EC0" w:rsidRPr="008D4BF1">
        <w:rPr>
          <w:color w:val="6D6E71"/>
          <w:sz w:val="40"/>
        </w:rPr>
        <w:t xml:space="preserve"> &amp; </w:t>
      </w:r>
      <w:r w:rsidRPr="008D4BF1">
        <w:rPr>
          <w:color w:val="6D6E71"/>
          <w:sz w:val="40"/>
        </w:rPr>
        <w:t>SUMMER</w:t>
      </w:r>
      <w:r w:rsidR="00B83EC0" w:rsidRPr="008D4BF1">
        <w:rPr>
          <w:color w:val="6D6E71"/>
          <w:sz w:val="40"/>
        </w:rPr>
        <w:t xml:space="preserve"> 201</w:t>
      </w:r>
      <w:r w:rsidR="00CD6E15">
        <w:rPr>
          <w:color w:val="6D6E71"/>
          <w:sz w:val="40"/>
        </w:rPr>
        <w:t>9</w:t>
      </w:r>
    </w:p>
    <w:p w14:paraId="577E94CE" w14:textId="77777777" w:rsidR="00C32298" w:rsidRPr="008D4BF1" w:rsidRDefault="00C32298">
      <w:pPr>
        <w:pStyle w:val="Corpsdetexte"/>
      </w:pPr>
    </w:p>
    <w:p w14:paraId="7492BD73" w14:textId="77777777" w:rsidR="00C32298" w:rsidRPr="008D4BF1" w:rsidRDefault="00C32298">
      <w:pPr>
        <w:pStyle w:val="Corpsdetexte"/>
      </w:pPr>
    </w:p>
    <w:p w14:paraId="20E7DEFD" w14:textId="77777777" w:rsidR="00C32298" w:rsidRPr="008D4BF1" w:rsidRDefault="00C32298">
      <w:pPr>
        <w:pStyle w:val="Corpsdetexte"/>
      </w:pPr>
    </w:p>
    <w:p w14:paraId="1F2C4D16" w14:textId="77777777" w:rsidR="00C32298" w:rsidRPr="008D4BF1" w:rsidRDefault="00C32298">
      <w:pPr>
        <w:pStyle w:val="Corpsdetexte"/>
      </w:pPr>
    </w:p>
    <w:p w14:paraId="58D1CB0B" w14:textId="77777777" w:rsidR="00C32298" w:rsidRPr="008D4BF1" w:rsidRDefault="00C32298">
      <w:pPr>
        <w:pStyle w:val="Corpsdetexte"/>
      </w:pPr>
    </w:p>
    <w:p w14:paraId="632C13FE" w14:textId="77777777" w:rsidR="00C32298" w:rsidRPr="008D4BF1" w:rsidRDefault="00C32298">
      <w:pPr>
        <w:pStyle w:val="Corpsdetexte"/>
      </w:pPr>
    </w:p>
    <w:p w14:paraId="7E3F2B2A" w14:textId="77777777" w:rsidR="00C32298" w:rsidRPr="008D4BF1" w:rsidRDefault="00C32298">
      <w:pPr>
        <w:pStyle w:val="Corpsdetexte"/>
      </w:pPr>
    </w:p>
    <w:p w14:paraId="487A4C81" w14:textId="77777777" w:rsidR="00C32298" w:rsidRPr="008D4BF1" w:rsidRDefault="00C32298">
      <w:pPr>
        <w:pStyle w:val="Corpsdetexte"/>
      </w:pPr>
    </w:p>
    <w:p w14:paraId="3FE2F19E" w14:textId="77777777" w:rsidR="00C32298" w:rsidRPr="008D4BF1" w:rsidRDefault="00C32298">
      <w:pPr>
        <w:pStyle w:val="Corpsdetexte"/>
      </w:pPr>
    </w:p>
    <w:p w14:paraId="1059C262" w14:textId="77777777" w:rsidR="00C32298" w:rsidRPr="008D4BF1" w:rsidRDefault="00C32298">
      <w:pPr>
        <w:pStyle w:val="Corpsdetexte"/>
      </w:pPr>
    </w:p>
    <w:p w14:paraId="12334BCE" w14:textId="77777777" w:rsidR="00C32298" w:rsidRPr="008D4BF1" w:rsidRDefault="00C32298">
      <w:pPr>
        <w:pStyle w:val="Corpsdetexte"/>
      </w:pPr>
    </w:p>
    <w:p w14:paraId="779AD2AA" w14:textId="77777777" w:rsidR="00C32298" w:rsidRPr="008D4BF1" w:rsidRDefault="00C32298">
      <w:pPr>
        <w:pStyle w:val="Corpsdetexte"/>
      </w:pPr>
    </w:p>
    <w:p w14:paraId="269BABFE" w14:textId="77777777" w:rsidR="00C32298" w:rsidRPr="008D4BF1" w:rsidRDefault="00C32298">
      <w:pPr>
        <w:pStyle w:val="Corpsdetexte"/>
      </w:pPr>
    </w:p>
    <w:p w14:paraId="02357606" w14:textId="77777777" w:rsidR="00C32298" w:rsidRPr="008D4BF1" w:rsidRDefault="00C32298">
      <w:pPr>
        <w:pStyle w:val="Corpsdetexte"/>
      </w:pPr>
    </w:p>
    <w:p w14:paraId="0735951B" w14:textId="77777777" w:rsidR="00C32298" w:rsidRPr="008D4BF1" w:rsidRDefault="00C32298">
      <w:pPr>
        <w:pStyle w:val="Corpsdetexte"/>
      </w:pPr>
    </w:p>
    <w:p w14:paraId="194C358A" w14:textId="77777777" w:rsidR="00C32298" w:rsidRPr="008D4BF1" w:rsidRDefault="00C32298">
      <w:pPr>
        <w:pStyle w:val="Corpsdetexte"/>
      </w:pPr>
    </w:p>
    <w:p w14:paraId="1BD52D44" w14:textId="77777777" w:rsidR="00C32298" w:rsidRPr="008D4BF1" w:rsidRDefault="00C32298">
      <w:pPr>
        <w:pStyle w:val="Corpsdetexte"/>
      </w:pPr>
    </w:p>
    <w:p w14:paraId="5A260BD2" w14:textId="77777777" w:rsidR="00C32298" w:rsidRPr="008D4BF1" w:rsidRDefault="00C32298">
      <w:pPr>
        <w:pStyle w:val="Corpsdetexte"/>
      </w:pPr>
    </w:p>
    <w:p w14:paraId="6DFA5F17" w14:textId="77777777" w:rsidR="00C32298" w:rsidRPr="008D4BF1" w:rsidRDefault="00C32298">
      <w:pPr>
        <w:pStyle w:val="Corpsdetexte"/>
      </w:pPr>
    </w:p>
    <w:p w14:paraId="04D19054" w14:textId="77777777" w:rsidR="00C32298" w:rsidRPr="008D4BF1" w:rsidRDefault="00C32298">
      <w:pPr>
        <w:pStyle w:val="Corpsdetexte"/>
      </w:pPr>
    </w:p>
    <w:p w14:paraId="5872BCBD" w14:textId="77777777" w:rsidR="00C32298" w:rsidRPr="008D4BF1" w:rsidRDefault="00C32298">
      <w:pPr>
        <w:pStyle w:val="Corpsdetexte"/>
        <w:rPr>
          <w:sz w:val="29"/>
        </w:rPr>
      </w:pPr>
    </w:p>
    <w:p w14:paraId="24C172F5" w14:textId="77777777" w:rsidR="00C32298" w:rsidRPr="008D4BF1" w:rsidRDefault="00C32298">
      <w:pPr>
        <w:rPr>
          <w:sz w:val="29"/>
        </w:rPr>
        <w:sectPr w:rsidR="00C32298" w:rsidRPr="008D4BF1">
          <w:footerReference w:type="default" r:id="rId8"/>
          <w:type w:val="continuous"/>
          <w:pgSz w:w="11910" w:h="16840"/>
          <w:pgMar w:top="260" w:right="160" w:bottom="900" w:left="160" w:header="720" w:footer="719" w:gutter="0"/>
          <w:pgNumType w:start="1"/>
          <w:cols w:space="720"/>
        </w:sectPr>
      </w:pPr>
    </w:p>
    <w:p w14:paraId="5F1E54EC" w14:textId="57D7A99C" w:rsidR="00C32298" w:rsidRPr="008D4BF1" w:rsidRDefault="007412FA">
      <w:pPr>
        <w:pStyle w:val="Titre2"/>
        <w:spacing w:before="100"/>
        <w:ind w:left="1070"/>
      </w:pPr>
      <w:r w:rsidRPr="008D4BF1">
        <w:rPr>
          <w:color w:val="002A5C"/>
          <w:spacing w:val="-1"/>
        </w:rPr>
        <w:t>BY</w:t>
      </w:r>
    </w:p>
    <w:p w14:paraId="55AB9376" w14:textId="77777777" w:rsidR="00C32298" w:rsidRPr="008D4BF1" w:rsidRDefault="00B83EC0">
      <w:pPr>
        <w:spacing w:before="112"/>
        <w:ind w:left="1070"/>
        <w:rPr>
          <w:sz w:val="30"/>
        </w:rPr>
      </w:pPr>
      <w:r w:rsidRPr="008D4BF1">
        <w:br w:type="column"/>
      </w:r>
      <w:r w:rsidRPr="008D4BF1">
        <w:rPr>
          <w:color w:val="002A5C"/>
          <w:sz w:val="30"/>
        </w:rPr>
        <w:t>DOMINIQUE GAUTHIER</w:t>
      </w:r>
    </w:p>
    <w:p w14:paraId="5D8367DC" w14:textId="172A3778" w:rsidR="00C32298" w:rsidRPr="007412FA" w:rsidRDefault="007412FA">
      <w:pPr>
        <w:spacing w:before="59"/>
        <w:ind w:left="1070"/>
        <w:rPr>
          <w:sz w:val="30"/>
        </w:rPr>
      </w:pPr>
      <w:r>
        <w:rPr>
          <w:color w:val="6D6E71"/>
          <w:sz w:val="30"/>
        </w:rPr>
        <w:t>Michelin starred chef</w:t>
      </w:r>
      <w:r w:rsidR="00B83EC0" w:rsidRPr="007412FA">
        <w:rPr>
          <w:color w:val="6D6E71"/>
          <w:sz w:val="30"/>
        </w:rPr>
        <w:t>, 18/20 Gault</w:t>
      </w:r>
      <w:r w:rsidR="007B154F" w:rsidRPr="007412FA">
        <w:rPr>
          <w:color w:val="6D6E71"/>
          <w:sz w:val="30"/>
        </w:rPr>
        <w:t xml:space="preserve"> </w:t>
      </w:r>
      <w:r w:rsidR="00B83EC0" w:rsidRPr="007412FA">
        <w:rPr>
          <w:color w:val="6D6E71"/>
          <w:sz w:val="30"/>
        </w:rPr>
        <w:t>&amp;</w:t>
      </w:r>
      <w:r w:rsidR="007B154F" w:rsidRPr="007412FA">
        <w:rPr>
          <w:color w:val="6D6E71"/>
          <w:sz w:val="30"/>
        </w:rPr>
        <w:t xml:space="preserve"> </w:t>
      </w:r>
      <w:r w:rsidR="00B83EC0" w:rsidRPr="007412FA">
        <w:rPr>
          <w:color w:val="6D6E71"/>
          <w:sz w:val="30"/>
        </w:rPr>
        <w:t>Millau</w:t>
      </w:r>
    </w:p>
    <w:p w14:paraId="112C7936" w14:textId="77777777" w:rsidR="00C32298" w:rsidRPr="007412FA" w:rsidRDefault="00C32298">
      <w:pPr>
        <w:rPr>
          <w:sz w:val="30"/>
        </w:rPr>
        <w:sectPr w:rsidR="00C32298" w:rsidRPr="007412FA">
          <w:type w:val="continuous"/>
          <w:pgSz w:w="11910" w:h="16840"/>
          <w:pgMar w:top="260" w:right="160" w:bottom="900" w:left="160" w:header="720" w:footer="720" w:gutter="0"/>
          <w:cols w:num="2" w:space="720" w:equalWidth="0">
            <w:col w:w="1870" w:space="1038"/>
            <w:col w:w="8682"/>
          </w:cols>
        </w:sectPr>
      </w:pPr>
    </w:p>
    <w:p w14:paraId="0FBE47FD" w14:textId="77777777" w:rsidR="00C32298" w:rsidRPr="007412FA" w:rsidRDefault="00C32298">
      <w:pPr>
        <w:pStyle w:val="Corpsdetexte"/>
      </w:pPr>
    </w:p>
    <w:p w14:paraId="67F6E411" w14:textId="59F60814" w:rsidR="00C32298" w:rsidRPr="007412FA" w:rsidRDefault="00C32298">
      <w:pPr>
        <w:pStyle w:val="Corpsdetexte"/>
        <w:spacing w:before="2"/>
        <w:rPr>
          <w:sz w:val="22"/>
        </w:rPr>
      </w:pPr>
    </w:p>
    <w:p w14:paraId="4D313869" w14:textId="62C4E6EE" w:rsidR="00C32298" w:rsidRPr="007412FA" w:rsidRDefault="007A63AD" w:rsidP="00976DA5">
      <w:pPr>
        <w:pStyle w:val="Corpsdetexte"/>
        <w:ind w:left="3987"/>
        <w:sectPr w:rsidR="00C32298" w:rsidRPr="007412FA">
          <w:type w:val="continuous"/>
          <w:pgSz w:w="11910" w:h="16840"/>
          <w:pgMar w:top="260" w:right="160" w:bottom="900" w:left="160" w:header="720" w:footer="720" w:gutter="0"/>
          <w:cols w:space="720"/>
        </w:sectPr>
      </w:pPr>
      <w:r>
        <w:rPr>
          <w:noProof/>
          <w:lang w:val="fr-CH" w:eastAsia="fr-CH"/>
        </w:rPr>
        <w:drawing>
          <wp:anchor distT="0" distB="0" distL="0" distR="0" simplePos="0" relativeHeight="268428383" behindDoc="1" locked="0" layoutInCell="1" allowOverlap="1" wp14:anchorId="75301D00" wp14:editId="4D80BDDB">
            <wp:simplePos x="0" y="0"/>
            <wp:positionH relativeFrom="page">
              <wp:posOffset>177165</wp:posOffset>
            </wp:positionH>
            <wp:positionV relativeFrom="paragraph">
              <wp:posOffset>171450</wp:posOffset>
            </wp:positionV>
            <wp:extent cx="2897505" cy="1689100"/>
            <wp:effectExtent l="0" t="0" r="0" b="635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 w:rsidR="00B83EC0" w:rsidRPr="007412FA">
          <w:rPr>
            <w:color w:val="002A5C"/>
          </w:rPr>
          <w:t xml:space="preserve">banquets@beau-rivage.ch </w:t>
        </w:r>
      </w:hyperlink>
      <w:r w:rsidR="00B83EC0" w:rsidRPr="007412FA">
        <w:rPr>
          <w:color w:val="002A5C"/>
        </w:rPr>
        <w:t xml:space="preserve">| +41 22 716 69 35 | 36 </w:t>
      </w:r>
      <w:r w:rsidR="00CD6E15">
        <w:rPr>
          <w:color w:val="002A5C"/>
        </w:rPr>
        <w:t xml:space="preserve">| </w:t>
      </w:r>
      <w:r w:rsidR="00976DA5" w:rsidRPr="00976DA5">
        <w:rPr>
          <w:color w:val="002A5C"/>
        </w:rPr>
        <w:t>29</w:t>
      </w:r>
    </w:p>
    <w:p w14:paraId="155BD206" w14:textId="77777777" w:rsidR="007412FA" w:rsidRDefault="007412FA" w:rsidP="007412FA">
      <w:pPr>
        <w:pStyle w:val="Titre1"/>
        <w:spacing w:before="0" w:line="214" w:lineRule="auto"/>
        <w:ind w:left="1094" w:right="2794"/>
        <w:rPr>
          <w:color w:val="002A5C"/>
        </w:rPr>
      </w:pPr>
    </w:p>
    <w:p w14:paraId="2A9196E6" w14:textId="23B5ED42" w:rsidR="007412FA" w:rsidRDefault="007412FA" w:rsidP="007412FA">
      <w:pPr>
        <w:pStyle w:val="Titre1"/>
        <w:spacing w:before="0" w:line="214" w:lineRule="auto"/>
        <w:ind w:left="1094" w:right="2794"/>
      </w:pPr>
      <w:r>
        <w:rPr>
          <w:color w:val="002A5C"/>
        </w:rPr>
        <w:t>SWEET AND SALTY CREATIONS OF BEAU-RIVAGE</w:t>
      </w:r>
    </w:p>
    <w:p w14:paraId="2624EBB5" w14:textId="77777777" w:rsidR="00C32298" w:rsidRPr="007412FA" w:rsidRDefault="00C32298">
      <w:pPr>
        <w:pStyle w:val="Corpsdetexte"/>
        <w:rPr>
          <w:rFonts w:ascii="Bodoni MT"/>
        </w:rPr>
      </w:pPr>
    </w:p>
    <w:p w14:paraId="33CFF983" w14:textId="77777777" w:rsidR="00C32298" w:rsidRPr="007412FA" w:rsidRDefault="00C32298">
      <w:pPr>
        <w:pStyle w:val="Corpsdetexte"/>
        <w:rPr>
          <w:rFonts w:ascii="Bodoni MT"/>
        </w:rPr>
      </w:pPr>
    </w:p>
    <w:p w14:paraId="372D802C" w14:textId="77777777" w:rsidR="00C32298" w:rsidRPr="007412FA" w:rsidRDefault="00C32298">
      <w:pPr>
        <w:pStyle w:val="Corpsdetexte"/>
        <w:rPr>
          <w:rFonts w:ascii="Bodoni MT"/>
        </w:rPr>
      </w:pPr>
    </w:p>
    <w:p w14:paraId="4916E754" w14:textId="77777777" w:rsidR="007412FA" w:rsidRDefault="007412FA" w:rsidP="007412FA">
      <w:pPr>
        <w:pStyle w:val="Titre2"/>
      </w:pPr>
      <w:r>
        <w:rPr>
          <w:color w:val="002A5C"/>
        </w:rPr>
        <w:t>COLD DISHES</w:t>
      </w:r>
    </w:p>
    <w:p w14:paraId="51671F4B" w14:textId="77777777" w:rsidR="007412FA" w:rsidRDefault="007412FA" w:rsidP="007412FA">
      <w:pPr>
        <w:pStyle w:val="Corpsdetexte"/>
        <w:spacing w:before="151"/>
        <w:ind w:left="1091"/>
      </w:pPr>
      <w:r>
        <w:rPr>
          <w:color w:val="6D6E71"/>
        </w:rPr>
        <w:t>CHF 4.50.-/each</w:t>
      </w:r>
    </w:p>
    <w:p w14:paraId="165BE4B4" w14:textId="77777777" w:rsidR="00C32298" w:rsidRPr="007412FA" w:rsidRDefault="00C32298">
      <w:pPr>
        <w:pStyle w:val="Corpsdetexte"/>
      </w:pPr>
    </w:p>
    <w:p w14:paraId="63EE8987" w14:textId="77777777" w:rsidR="00C32298" w:rsidRPr="007412FA" w:rsidRDefault="00C32298">
      <w:pPr>
        <w:pStyle w:val="Corpsdetexte"/>
      </w:pPr>
    </w:p>
    <w:p w14:paraId="5E261F6A" w14:textId="77777777" w:rsidR="00C32298" w:rsidRPr="007412FA" w:rsidRDefault="00C32298">
      <w:pPr>
        <w:sectPr w:rsidR="00C32298" w:rsidRPr="007412FA">
          <w:headerReference w:type="default" r:id="rId11"/>
          <w:pgSz w:w="11910" w:h="16840"/>
          <w:pgMar w:top="2500" w:right="160" w:bottom="900" w:left="160" w:header="852" w:footer="719" w:gutter="0"/>
          <w:cols w:space="720"/>
        </w:sectPr>
      </w:pPr>
    </w:p>
    <w:p w14:paraId="3A8B623B" w14:textId="71E8913A" w:rsidR="00C32298" w:rsidRDefault="007412FA" w:rsidP="007412FA">
      <w:pPr>
        <w:pStyle w:val="Titre2"/>
        <w:spacing w:before="227"/>
        <w:ind w:right="-571"/>
        <w:rPr>
          <w:color w:val="002A5C"/>
        </w:rPr>
      </w:pPr>
      <w:r>
        <w:rPr>
          <w:color w:val="002A5C"/>
        </w:rPr>
        <w:t>FROM THE SEA</w:t>
      </w:r>
    </w:p>
    <w:p w14:paraId="3AC59AC9" w14:textId="77777777" w:rsidR="007412FA" w:rsidRPr="007412FA" w:rsidRDefault="007412FA" w:rsidP="007412FA">
      <w:pPr>
        <w:pStyle w:val="Titre2"/>
        <w:spacing w:before="227"/>
        <w:ind w:right="-571"/>
        <w:rPr>
          <w:sz w:val="34"/>
        </w:rPr>
      </w:pPr>
    </w:p>
    <w:p w14:paraId="6EEF2464" w14:textId="77777777" w:rsidR="00C32298" w:rsidRPr="007412FA" w:rsidRDefault="00C32298">
      <w:pPr>
        <w:pStyle w:val="Corpsdetexte"/>
        <w:rPr>
          <w:sz w:val="34"/>
        </w:rPr>
      </w:pPr>
    </w:p>
    <w:p w14:paraId="64F69ACF" w14:textId="77777777" w:rsidR="00C32298" w:rsidRPr="007412FA" w:rsidRDefault="00C32298">
      <w:pPr>
        <w:pStyle w:val="Corpsdetexte"/>
        <w:rPr>
          <w:sz w:val="34"/>
        </w:rPr>
      </w:pPr>
    </w:p>
    <w:p w14:paraId="30F85FE9" w14:textId="77777777" w:rsidR="00C32298" w:rsidRPr="007412FA" w:rsidRDefault="00C32298">
      <w:pPr>
        <w:pStyle w:val="Corpsdetexte"/>
        <w:rPr>
          <w:sz w:val="34"/>
        </w:rPr>
      </w:pPr>
    </w:p>
    <w:p w14:paraId="671A4588" w14:textId="77777777" w:rsidR="00C32298" w:rsidRPr="007412FA" w:rsidRDefault="00C32298">
      <w:pPr>
        <w:pStyle w:val="Corpsdetexte"/>
        <w:rPr>
          <w:sz w:val="34"/>
        </w:rPr>
      </w:pPr>
    </w:p>
    <w:p w14:paraId="111F96FB" w14:textId="77777777" w:rsidR="0086578C" w:rsidRDefault="0086578C" w:rsidP="0086578C">
      <w:pPr>
        <w:spacing w:before="265"/>
        <w:ind w:left="1091"/>
        <w:rPr>
          <w:sz w:val="30"/>
        </w:rPr>
      </w:pPr>
      <w:r>
        <w:rPr>
          <w:color w:val="002A5C"/>
          <w:sz w:val="30"/>
        </w:rPr>
        <w:t>FROM THE LAND</w:t>
      </w:r>
    </w:p>
    <w:p w14:paraId="471B47AC" w14:textId="77777777" w:rsidR="00C32298" w:rsidRPr="0086578C" w:rsidRDefault="00C32298">
      <w:pPr>
        <w:pStyle w:val="Corpsdetexte"/>
        <w:rPr>
          <w:sz w:val="34"/>
        </w:rPr>
      </w:pPr>
    </w:p>
    <w:p w14:paraId="1A2B3F46" w14:textId="77777777" w:rsidR="00C32298" w:rsidRPr="0086578C" w:rsidRDefault="00C32298">
      <w:pPr>
        <w:pStyle w:val="Corpsdetexte"/>
        <w:rPr>
          <w:sz w:val="34"/>
        </w:rPr>
      </w:pPr>
    </w:p>
    <w:p w14:paraId="359A7E68" w14:textId="77777777" w:rsidR="00C32298" w:rsidRPr="0086578C" w:rsidRDefault="00C32298">
      <w:pPr>
        <w:pStyle w:val="Corpsdetexte"/>
        <w:rPr>
          <w:sz w:val="34"/>
        </w:rPr>
      </w:pPr>
    </w:p>
    <w:p w14:paraId="0126CCE7" w14:textId="77777777" w:rsidR="00C32298" w:rsidRPr="0086578C" w:rsidRDefault="00C32298">
      <w:pPr>
        <w:pStyle w:val="Corpsdetexte"/>
        <w:rPr>
          <w:sz w:val="34"/>
        </w:rPr>
      </w:pPr>
    </w:p>
    <w:p w14:paraId="0E0FFAC4" w14:textId="77777777" w:rsidR="00DA017D" w:rsidRPr="0086578C" w:rsidRDefault="00DA017D">
      <w:pPr>
        <w:spacing w:before="251"/>
        <w:ind w:left="1091"/>
        <w:rPr>
          <w:color w:val="002A5C"/>
          <w:sz w:val="30"/>
        </w:rPr>
      </w:pPr>
    </w:p>
    <w:p w14:paraId="0579A5DC" w14:textId="77777777" w:rsidR="0086578C" w:rsidRDefault="0086578C" w:rsidP="0086578C">
      <w:pPr>
        <w:spacing w:before="251"/>
        <w:ind w:left="1091"/>
        <w:rPr>
          <w:sz w:val="30"/>
        </w:rPr>
      </w:pPr>
      <w:r>
        <w:rPr>
          <w:color w:val="002A5C"/>
          <w:sz w:val="30"/>
        </w:rPr>
        <w:t>FROM THE</w:t>
      </w:r>
      <w:r>
        <w:rPr>
          <w:color w:val="002A5C"/>
          <w:spacing w:val="-7"/>
          <w:sz w:val="30"/>
        </w:rPr>
        <w:t xml:space="preserve"> </w:t>
      </w:r>
      <w:r>
        <w:rPr>
          <w:color w:val="002A5C"/>
          <w:sz w:val="30"/>
        </w:rPr>
        <w:t>GARDEN</w:t>
      </w:r>
    </w:p>
    <w:p w14:paraId="5728A71B" w14:textId="2AC14FAB" w:rsidR="00C32298" w:rsidRPr="008D4BF1" w:rsidRDefault="00DA017D">
      <w:pPr>
        <w:pStyle w:val="Corpsdetexte"/>
        <w:spacing w:before="2"/>
        <w:rPr>
          <w:sz w:val="22"/>
        </w:rPr>
      </w:pPr>
      <w:r>
        <w:rPr>
          <w:noProof/>
          <w:lang w:val="fr-CH" w:eastAsia="fr-CH"/>
        </w:rPr>
        <w:drawing>
          <wp:anchor distT="0" distB="0" distL="0" distR="0" simplePos="0" relativeHeight="268431527" behindDoc="1" locked="0" layoutInCell="1" allowOverlap="1" wp14:anchorId="0CA63854" wp14:editId="37B8D404">
            <wp:simplePos x="0" y="0"/>
            <wp:positionH relativeFrom="margin">
              <wp:posOffset>0</wp:posOffset>
            </wp:positionH>
            <wp:positionV relativeFrom="paragraph">
              <wp:posOffset>767715</wp:posOffset>
            </wp:positionV>
            <wp:extent cx="2897531" cy="1689100"/>
            <wp:effectExtent l="0" t="0" r="0" b="6350"/>
            <wp:wrapNone/>
            <wp:docPr id="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531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EC0" w:rsidRPr="008D4BF1">
        <w:br w:type="column"/>
      </w:r>
    </w:p>
    <w:p w14:paraId="5CB4D069" w14:textId="291F6D7E" w:rsidR="00CD6E15" w:rsidRPr="00CD6E15" w:rsidRDefault="00CD2E0E" w:rsidP="00CD6E15">
      <w:pPr>
        <w:pStyle w:val="Corpsdetexte"/>
        <w:spacing w:before="240" w:after="240"/>
        <w:ind w:left="1094" w:right="45"/>
        <w:rPr>
          <w:color w:val="6D6E71"/>
        </w:rPr>
      </w:pPr>
      <w:r>
        <w:rPr>
          <w:color w:val="6D6E71"/>
        </w:rPr>
        <w:t>Shrimp “</w:t>
      </w:r>
      <w:proofErr w:type="spellStart"/>
      <w:r>
        <w:rPr>
          <w:color w:val="6D6E71"/>
        </w:rPr>
        <w:t>g</w:t>
      </w:r>
      <w:r w:rsidR="00CD6E15" w:rsidRPr="00CD6E15">
        <w:rPr>
          <w:color w:val="6D6E71"/>
        </w:rPr>
        <w:t>alette</w:t>
      </w:r>
      <w:proofErr w:type="spellEnd"/>
      <w:r>
        <w:rPr>
          <w:color w:val="6D6E71"/>
        </w:rPr>
        <w:t>”</w:t>
      </w:r>
      <w:r w:rsidR="00CD6E15" w:rsidRPr="00CD6E15">
        <w:rPr>
          <w:color w:val="6D6E71"/>
        </w:rPr>
        <w:t xml:space="preserve">, ginger, lemon and </w:t>
      </w:r>
      <w:proofErr w:type="spellStart"/>
      <w:r w:rsidR="00CD6E15" w:rsidRPr="00CD6E15">
        <w:rPr>
          <w:color w:val="6D6E71"/>
        </w:rPr>
        <w:t>pequillos</w:t>
      </w:r>
      <w:proofErr w:type="spellEnd"/>
    </w:p>
    <w:p w14:paraId="062718B8" w14:textId="11490769" w:rsidR="00CD6E15" w:rsidRDefault="00CD2E0E" w:rsidP="00CD6E15">
      <w:pPr>
        <w:pStyle w:val="Corpsdetexte"/>
        <w:spacing w:before="240" w:after="240"/>
        <w:ind w:left="1094"/>
        <w:rPr>
          <w:rFonts w:ascii="Arial" w:hAnsi="Arial" w:cs="Arial"/>
          <w:color w:val="212121"/>
          <w:sz w:val="44"/>
          <w:szCs w:val="44"/>
          <w:shd w:val="clear" w:color="auto" w:fill="FFFFFF"/>
        </w:rPr>
      </w:pPr>
      <w:proofErr w:type="spellStart"/>
      <w:r>
        <w:rPr>
          <w:color w:val="002A5C"/>
        </w:rPr>
        <w:t>G</w:t>
      </w:r>
      <w:r w:rsidRPr="00CD6E15">
        <w:rPr>
          <w:color w:val="002A5C"/>
        </w:rPr>
        <w:t>ravelax</w:t>
      </w:r>
      <w:proofErr w:type="spellEnd"/>
      <w:r w:rsidRPr="00CD6E15">
        <w:rPr>
          <w:color w:val="002A5C"/>
        </w:rPr>
        <w:t xml:space="preserve"> </w:t>
      </w:r>
      <w:r>
        <w:rPr>
          <w:color w:val="002A5C"/>
        </w:rPr>
        <w:t>s</w:t>
      </w:r>
      <w:r w:rsidR="00CD6E15" w:rsidRPr="00CD6E15">
        <w:rPr>
          <w:color w:val="002A5C"/>
        </w:rPr>
        <w:t xml:space="preserve">almon with beetroot, </w:t>
      </w:r>
      <w:proofErr w:type="spellStart"/>
      <w:r w:rsidR="00CD6E15" w:rsidRPr="00CD6E15">
        <w:rPr>
          <w:color w:val="002A5C"/>
        </w:rPr>
        <w:t>timut</w:t>
      </w:r>
      <w:proofErr w:type="spellEnd"/>
      <w:r w:rsidR="00CD6E15" w:rsidRPr="00CD6E15">
        <w:rPr>
          <w:color w:val="002A5C"/>
        </w:rPr>
        <w:t xml:space="preserve"> pepper cream </w:t>
      </w:r>
    </w:p>
    <w:p w14:paraId="239B157B" w14:textId="77777777" w:rsidR="00CD6E15" w:rsidRPr="00CD6E15" w:rsidRDefault="00CD6E15" w:rsidP="00CD6E15">
      <w:pPr>
        <w:pStyle w:val="Corpsdetexte"/>
        <w:ind w:left="1094"/>
        <w:rPr>
          <w:color w:val="6D6E71"/>
        </w:rPr>
      </w:pPr>
      <w:r w:rsidRPr="00CD6E15">
        <w:rPr>
          <w:color w:val="6D6E71"/>
        </w:rPr>
        <w:t>Sicilian half-cooked swordfish, tomato and caper</w:t>
      </w:r>
    </w:p>
    <w:p w14:paraId="2AC69272" w14:textId="244E7D37" w:rsidR="00CD6E15" w:rsidRPr="00CD6E15" w:rsidRDefault="00CD6E15" w:rsidP="00CD6E15">
      <w:pPr>
        <w:pStyle w:val="Corpsdetexte"/>
        <w:spacing w:before="240" w:after="240"/>
        <w:ind w:left="1094"/>
        <w:rPr>
          <w:color w:val="002A5C"/>
        </w:rPr>
      </w:pPr>
      <w:r w:rsidRPr="00CD6E15">
        <w:rPr>
          <w:color w:val="002A5C"/>
        </w:rPr>
        <w:t xml:space="preserve">Fish </w:t>
      </w:r>
      <w:r w:rsidR="00CD2E0E" w:rsidRPr="00CD6E15">
        <w:rPr>
          <w:color w:val="002A5C"/>
        </w:rPr>
        <w:t>rillettes</w:t>
      </w:r>
      <w:r w:rsidRPr="00CD6E15">
        <w:rPr>
          <w:color w:val="002A5C"/>
        </w:rPr>
        <w:t xml:space="preserve"> with olive oil, tomato and candied olive</w:t>
      </w:r>
    </w:p>
    <w:p w14:paraId="33AB8FB4" w14:textId="7F4BA1B3" w:rsidR="00CD6E15" w:rsidRPr="00CD6E15" w:rsidRDefault="00CD6E15" w:rsidP="00CD6E15">
      <w:pPr>
        <w:pStyle w:val="Corpsdetexte"/>
        <w:ind w:left="1094"/>
        <w:rPr>
          <w:rFonts w:ascii="inherit" w:eastAsia="Times New Roman" w:hAnsi="inherit" w:cs="Courier New"/>
          <w:color w:val="212121"/>
        </w:rPr>
      </w:pPr>
      <w:r>
        <w:rPr>
          <w:color w:val="6D6E71"/>
        </w:rPr>
        <w:t>Sea bass ceviche,</w:t>
      </w:r>
      <w:r w:rsidRPr="00CD6E15">
        <w:rPr>
          <w:color w:val="6D6E71"/>
        </w:rPr>
        <w:t xml:space="preserve"> coconut milk </w:t>
      </w:r>
      <w:r>
        <w:rPr>
          <w:color w:val="6D6E71"/>
        </w:rPr>
        <w:t xml:space="preserve">with </w:t>
      </w:r>
      <w:r w:rsidRPr="00CD6E15">
        <w:rPr>
          <w:color w:val="6D6E71"/>
        </w:rPr>
        <w:t xml:space="preserve">green curry </w:t>
      </w:r>
    </w:p>
    <w:p w14:paraId="46279FB0" w14:textId="40576BA1" w:rsidR="0086578C" w:rsidRDefault="0086578C" w:rsidP="00DA017D">
      <w:pPr>
        <w:pStyle w:val="Corpsdetexte"/>
        <w:ind w:left="1094"/>
        <w:rPr>
          <w:color w:val="6D6E71"/>
        </w:rPr>
      </w:pPr>
    </w:p>
    <w:p w14:paraId="74C8D102" w14:textId="77777777" w:rsidR="0086578C" w:rsidRPr="0086578C" w:rsidRDefault="0086578C" w:rsidP="00DA017D">
      <w:pPr>
        <w:pStyle w:val="Corpsdetexte"/>
        <w:ind w:left="1094"/>
        <w:rPr>
          <w:color w:val="6D6E71"/>
        </w:rPr>
      </w:pPr>
    </w:p>
    <w:p w14:paraId="47793134" w14:textId="0A83A320" w:rsidR="00CD6E15" w:rsidRDefault="00CD6E15" w:rsidP="00CD6E15">
      <w:pPr>
        <w:pStyle w:val="Corpsdetexte"/>
        <w:spacing w:before="240" w:after="240"/>
        <w:ind w:left="1094"/>
        <w:rPr>
          <w:rFonts w:ascii="Arial" w:hAnsi="Arial" w:cs="Arial"/>
          <w:color w:val="212121"/>
          <w:sz w:val="44"/>
          <w:szCs w:val="44"/>
          <w:shd w:val="clear" w:color="auto" w:fill="FFFFFF"/>
        </w:rPr>
      </w:pPr>
      <w:r>
        <w:br/>
      </w:r>
      <w:r w:rsidR="00CD2E0E">
        <w:rPr>
          <w:color w:val="6D6E71"/>
        </w:rPr>
        <w:t>T</w:t>
      </w:r>
      <w:r w:rsidR="00CD2E0E" w:rsidRPr="00CD6E15">
        <w:rPr>
          <w:color w:val="6D6E71"/>
        </w:rPr>
        <w:t xml:space="preserve">arragon </w:t>
      </w:r>
      <w:r w:rsidR="00CD2E0E">
        <w:rPr>
          <w:color w:val="6D6E71"/>
        </w:rPr>
        <w:t>chicken,</w:t>
      </w:r>
      <w:r w:rsidRPr="00CD6E15">
        <w:rPr>
          <w:color w:val="6D6E71"/>
        </w:rPr>
        <w:t xml:space="preserve"> crisp focaccia</w:t>
      </w:r>
    </w:p>
    <w:p w14:paraId="4AB43BAA" w14:textId="712A1985" w:rsidR="00CD6E15" w:rsidRPr="00CA6F76" w:rsidRDefault="00CD6E15" w:rsidP="00DA017D">
      <w:pPr>
        <w:pStyle w:val="Corpsdetexte"/>
        <w:spacing w:before="240" w:after="240"/>
        <w:ind w:left="1094"/>
        <w:rPr>
          <w:rFonts w:ascii="Arial" w:hAnsi="Arial" w:cs="Arial"/>
          <w:color w:val="212121"/>
          <w:sz w:val="44"/>
          <w:szCs w:val="44"/>
          <w:shd w:val="clear" w:color="auto" w:fill="FFFFFF"/>
          <w:lang w:val="fr-CH"/>
        </w:rPr>
      </w:pPr>
      <w:r w:rsidRPr="00CA6F76">
        <w:rPr>
          <w:color w:val="002A5C"/>
          <w:lang w:val="fr-CH"/>
        </w:rPr>
        <w:t xml:space="preserve">Gruyère “mille-feuille” and grisons </w:t>
      </w:r>
      <w:proofErr w:type="spellStart"/>
      <w:r w:rsidRPr="00CA6F76">
        <w:rPr>
          <w:color w:val="002A5C"/>
          <w:lang w:val="fr-CH"/>
        </w:rPr>
        <w:t>meat</w:t>
      </w:r>
      <w:proofErr w:type="spellEnd"/>
    </w:p>
    <w:p w14:paraId="7456978B" w14:textId="2B967D23" w:rsidR="0086578C" w:rsidRPr="0086578C" w:rsidRDefault="00CD6E15" w:rsidP="00DA017D">
      <w:pPr>
        <w:pStyle w:val="Corpsdetexte"/>
        <w:spacing w:before="240" w:after="240"/>
        <w:ind w:left="1094"/>
        <w:rPr>
          <w:color w:val="6D6E71"/>
        </w:rPr>
      </w:pPr>
      <w:r>
        <w:rPr>
          <w:color w:val="6D6E71"/>
        </w:rPr>
        <w:t xml:space="preserve">Foie </w:t>
      </w:r>
      <w:proofErr w:type="spellStart"/>
      <w:r>
        <w:rPr>
          <w:color w:val="6D6E71"/>
        </w:rPr>
        <w:t>gras</w:t>
      </w:r>
      <w:proofErr w:type="spellEnd"/>
      <w:r>
        <w:rPr>
          <w:color w:val="6D6E71"/>
        </w:rPr>
        <w:t xml:space="preserve"> with Granny Smith </w:t>
      </w:r>
      <w:r w:rsidR="007B1CAF">
        <w:rPr>
          <w:color w:val="6D6E71"/>
        </w:rPr>
        <w:t>jelly</w:t>
      </w:r>
    </w:p>
    <w:p w14:paraId="3B32D7C5" w14:textId="39A1864D" w:rsidR="00CD6E15" w:rsidRDefault="00CD6E15" w:rsidP="00CD6E15">
      <w:pPr>
        <w:pStyle w:val="Corpsdetexte"/>
        <w:spacing w:before="240" w:after="240"/>
        <w:ind w:left="1094"/>
        <w:rPr>
          <w:rFonts w:ascii="Arial" w:hAnsi="Arial" w:cs="Arial"/>
          <w:color w:val="212121"/>
          <w:sz w:val="44"/>
          <w:szCs w:val="44"/>
          <w:shd w:val="clear" w:color="auto" w:fill="FFFFFF"/>
        </w:rPr>
      </w:pPr>
      <w:r>
        <w:rPr>
          <w:color w:val="002A5C"/>
        </w:rPr>
        <w:t>Quail egg o</w:t>
      </w:r>
      <w:r w:rsidRPr="00CD6E15">
        <w:rPr>
          <w:color w:val="002A5C"/>
        </w:rPr>
        <w:t>n a crisp bread</w:t>
      </w:r>
    </w:p>
    <w:p w14:paraId="432889F8" w14:textId="77777777" w:rsidR="00C32298" w:rsidRPr="0086578C" w:rsidRDefault="00C32298">
      <w:pPr>
        <w:pStyle w:val="Corpsdetexte"/>
        <w:rPr>
          <w:sz w:val="22"/>
        </w:rPr>
      </w:pPr>
    </w:p>
    <w:p w14:paraId="4CEA3990" w14:textId="603D2A18" w:rsidR="00C32298" w:rsidRPr="0086578C" w:rsidRDefault="00CD6E15" w:rsidP="00DA017D">
      <w:pPr>
        <w:pStyle w:val="Corpsdetexte"/>
        <w:spacing w:before="240" w:after="240"/>
        <w:ind w:left="1094"/>
      </w:pPr>
      <w:r>
        <w:rPr>
          <w:color w:val="6D6E71"/>
        </w:rPr>
        <w:t>Beetroot gazpacho with tamarin</w:t>
      </w:r>
    </w:p>
    <w:p w14:paraId="514BA043" w14:textId="2F4AD919" w:rsidR="0086578C" w:rsidRDefault="00CD6E15" w:rsidP="00990502">
      <w:pPr>
        <w:pStyle w:val="Corpsdetexte"/>
        <w:spacing w:before="240" w:after="240"/>
        <w:ind w:left="1094" w:right="1634"/>
        <w:rPr>
          <w:color w:val="002A5C"/>
        </w:rPr>
      </w:pPr>
      <w:r>
        <w:rPr>
          <w:color w:val="002A5C"/>
        </w:rPr>
        <w:t>Zucchini roll, fresh goat cheese and candied tomato</w:t>
      </w:r>
    </w:p>
    <w:p w14:paraId="45C411C6" w14:textId="12A1BDF6" w:rsidR="0086578C" w:rsidRPr="0086578C" w:rsidRDefault="00CD6E15" w:rsidP="0086578C">
      <w:pPr>
        <w:pStyle w:val="Corpsdetexte"/>
        <w:spacing w:before="240" w:after="240"/>
        <w:ind w:left="1094" w:right="-76"/>
        <w:rPr>
          <w:color w:val="6D6E71"/>
        </w:rPr>
      </w:pPr>
      <w:r>
        <w:rPr>
          <w:color w:val="6D6E71"/>
        </w:rPr>
        <w:t>Tapenade and ricotta tartlet, tomato and basil</w:t>
      </w:r>
    </w:p>
    <w:p w14:paraId="0076C049" w14:textId="31B8F9F4" w:rsidR="00C32298" w:rsidRPr="0086578C" w:rsidRDefault="008537EB" w:rsidP="00DA017D">
      <w:pPr>
        <w:pStyle w:val="Corpsdetexte"/>
        <w:spacing w:before="240" w:after="240"/>
        <w:ind w:left="1094" w:right="2681"/>
      </w:pPr>
      <w:r>
        <w:rPr>
          <w:color w:val="002A5C"/>
        </w:rPr>
        <w:t xml:space="preserve">Pea with </w:t>
      </w:r>
      <w:proofErr w:type="spellStart"/>
      <w:r>
        <w:rPr>
          <w:color w:val="002A5C"/>
        </w:rPr>
        <w:t>Espelette</w:t>
      </w:r>
      <w:proofErr w:type="spellEnd"/>
      <w:r>
        <w:rPr>
          <w:color w:val="002A5C"/>
        </w:rPr>
        <w:t xml:space="preserve"> pepper cream on a black crispy bread</w:t>
      </w:r>
    </w:p>
    <w:p w14:paraId="500814EE" w14:textId="1AEE211C" w:rsidR="00C32298" w:rsidRPr="009F3803" w:rsidRDefault="00CD6E15" w:rsidP="00DA017D">
      <w:pPr>
        <w:pStyle w:val="Corpsdetexte"/>
        <w:spacing w:before="240" w:after="240"/>
        <w:ind w:left="1094"/>
        <w:sectPr w:rsidR="00C32298" w:rsidRPr="009F3803" w:rsidSect="0086578C">
          <w:type w:val="continuous"/>
          <w:pgSz w:w="11910" w:h="16840"/>
          <w:pgMar w:top="260" w:right="160" w:bottom="900" w:left="160" w:header="720" w:footer="720" w:gutter="0"/>
          <w:cols w:num="2" w:space="146" w:equalWidth="0">
            <w:col w:w="3600" w:space="146"/>
            <w:col w:w="7844"/>
          </w:cols>
        </w:sectPr>
      </w:pPr>
      <w:r>
        <w:rPr>
          <w:color w:val="6D6E71"/>
        </w:rPr>
        <w:t>“Mille-</w:t>
      </w:r>
      <w:proofErr w:type="spellStart"/>
      <w:r>
        <w:rPr>
          <w:color w:val="6D6E71"/>
        </w:rPr>
        <w:t>feuille</w:t>
      </w:r>
      <w:proofErr w:type="spellEnd"/>
      <w:r>
        <w:rPr>
          <w:color w:val="6D6E71"/>
        </w:rPr>
        <w:t>” of carrot and beetroot</w:t>
      </w:r>
    </w:p>
    <w:p w14:paraId="5D23B9A0" w14:textId="3209106A" w:rsidR="00C32298" w:rsidRPr="009F3803" w:rsidRDefault="00C32298">
      <w:pPr>
        <w:pStyle w:val="Corpsdetexte"/>
        <w:spacing w:before="5"/>
        <w:rPr>
          <w:sz w:val="6"/>
        </w:rPr>
      </w:pPr>
    </w:p>
    <w:p w14:paraId="3A6227BD" w14:textId="08A367C3" w:rsidR="00C32298" w:rsidRPr="009F3803" w:rsidRDefault="00C32298">
      <w:pPr>
        <w:pStyle w:val="Corpsdetexte"/>
        <w:ind w:left="119"/>
      </w:pPr>
    </w:p>
    <w:p w14:paraId="0A0BD590" w14:textId="77777777" w:rsidR="00C32298" w:rsidRPr="009F3803" w:rsidRDefault="00C32298">
      <w:pPr>
        <w:sectPr w:rsidR="00C32298" w:rsidRPr="009F3803">
          <w:type w:val="continuous"/>
          <w:pgSz w:w="11910" w:h="16840"/>
          <w:pgMar w:top="260" w:right="160" w:bottom="900" w:left="160" w:header="720" w:footer="720" w:gutter="0"/>
          <w:cols w:space="720"/>
        </w:sectPr>
      </w:pPr>
    </w:p>
    <w:p w14:paraId="29CD429C" w14:textId="77777777" w:rsidR="009F3803" w:rsidRDefault="009F3803" w:rsidP="009F3803">
      <w:pPr>
        <w:pStyle w:val="Titre1"/>
        <w:spacing w:before="0"/>
        <w:ind w:left="1094" w:right="2794"/>
        <w:rPr>
          <w:color w:val="002A5C"/>
        </w:rPr>
      </w:pPr>
    </w:p>
    <w:p w14:paraId="2F7D5874" w14:textId="1EB89232" w:rsidR="009F3803" w:rsidRDefault="009F3803" w:rsidP="009F3803">
      <w:pPr>
        <w:pStyle w:val="Titre1"/>
        <w:spacing w:before="0"/>
        <w:ind w:left="1094" w:right="2794"/>
      </w:pPr>
      <w:r>
        <w:rPr>
          <w:color w:val="002A5C"/>
        </w:rPr>
        <w:t>SWEET AND SALTY CREATIONS OF BEAU-RIVAGE</w:t>
      </w:r>
    </w:p>
    <w:p w14:paraId="6A3610B9" w14:textId="77777777" w:rsidR="00C32298" w:rsidRPr="009F3803" w:rsidRDefault="00C32298">
      <w:pPr>
        <w:pStyle w:val="Corpsdetexte"/>
        <w:rPr>
          <w:rFonts w:ascii="Bodoni MT"/>
        </w:rPr>
      </w:pPr>
    </w:p>
    <w:p w14:paraId="702F3087" w14:textId="77777777" w:rsidR="00C32298" w:rsidRPr="009F3803" w:rsidRDefault="00C32298">
      <w:pPr>
        <w:pStyle w:val="Corpsdetexte"/>
        <w:rPr>
          <w:rFonts w:ascii="Bodoni MT"/>
        </w:rPr>
      </w:pPr>
    </w:p>
    <w:p w14:paraId="70B4F8A6" w14:textId="77777777" w:rsidR="00C32298" w:rsidRPr="009F3803" w:rsidRDefault="00C32298">
      <w:pPr>
        <w:pStyle w:val="Corpsdetexte"/>
        <w:rPr>
          <w:rFonts w:ascii="Bodoni MT"/>
        </w:rPr>
      </w:pPr>
    </w:p>
    <w:p w14:paraId="25001DE1" w14:textId="77777777" w:rsidR="009F3803" w:rsidRPr="008D4BF1" w:rsidRDefault="009F3803" w:rsidP="009F3803">
      <w:pPr>
        <w:pStyle w:val="Titre2"/>
      </w:pPr>
      <w:r w:rsidRPr="008D4BF1">
        <w:rPr>
          <w:color w:val="002A5C"/>
        </w:rPr>
        <w:t>HOT DISHES</w:t>
      </w:r>
    </w:p>
    <w:p w14:paraId="6F8EDD6D" w14:textId="77777777" w:rsidR="009F3803" w:rsidRPr="008D4BF1" w:rsidRDefault="009F3803" w:rsidP="009F3803">
      <w:pPr>
        <w:pStyle w:val="Corpsdetexte"/>
        <w:spacing w:before="151"/>
        <w:ind w:left="1091"/>
      </w:pPr>
      <w:r w:rsidRPr="008D4BF1">
        <w:rPr>
          <w:color w:val="6D6E71"/>
        </w:rPr>
        <w:t>CHF 4.50.-/each</w:t>
      </w:r>
    </w:p>
    <w:p w14:paraId="20DB9C65" w14:textId="742F3FF9" w:rsidR="00C32298" w:rsidRPr="008D4BF1" w:rsidRDefault="00CD6E15" w:rsidP="00DF29B3">
      <w:pPr>
        <w:pStyle w:val="Corpsdetexte"/>
        <w:spacing w:before="240" w:after="240"/>
        <w:ind w:left="3997"/>
      </w:pPr>
      <w:r>
        <w:rPr>
          <w:color w:val="6D6E71"/>
        </w:rPr>
        <w:t xml:space="preserve">Mozzarella </w:t>
      </w:r>
      <w:proofErr w:type="spellStart"/>
      <w:r>
        <w:rPr>
          <w:color w:val="6D6E71"/>
        </w:rPr>
        <w:t>cromesquis</w:t>
      </w:r>
      <w:proofErr w:type="spellEnd"/>
    </w:p>
    <w:p w14:paraId="1C935160" w14:textId="4FD5D0CE" w:rsidR="009F3803" w:rsidRPr="008D4BF1" w:rsidRDefault="00CD6E15" w:rsidP="00DF29B3">
      <w:pPr>
        <w:pStyle w:val="Corpsdetexte"/>
        <w:spacing w:before="240" w:after="240"/>
        <w:ind w:left="3997"/>
        <w:rPr>
          <w:color w:val="002A5C"/>
        </w:rPr>
      </w:pPr>
      <w:r>
        <w:rPr>
          <w:color w:val="002A5C"/>
        </w:rPr>
        <w:t>Mini burger</w:t>
      </w:r>
    </w:p>
    <w:p w14:paraId="7923C534" w14:textId="06C706DE" w:rsidR="00DA017D" w:rsidRPr="009F3803" w:rsidRDefault="00CD6E15" w:rsidP="00DF29B3">
      <w:pPr>
        <w:pStyle w:val="Corpsdetexte"/>
        <w:spacing w:before="240" w:after="240"/>
        <w:ind w:left="3997"/>
      </w:pPr>
      <w:r>
        <w:rPr>
          <w:color w:val="6D6E71"/>
        </w:rPr>
        <w:t xml:space="preserve">Smoked salmon </w:t>
      </w:r>
      <w:proofErr w:type="spellStart"/>
      <w:r w:rsidR="00346DFF">
        <w:rPr>
          <w:color w:val="6D6E71"/>
        </w:rPr>
        <w:t>malakoff</w:t>
      </w:r>
      <w:proofErr w:type="spellEnd"/>
      <w:r w:rsidR="00346DFF">
        <w:rPr>
          <w:color w:val="6D6E71"/>
        </w:rPr>
        <w:t xml:space="preserve"> </w:t>
      </w:r>
      <w:r>
        <w:rPr>
          <w:color w:val="6D6E71"/>
        </w:rPr>
        <w:t xml:space="preserve">with herbs </w:t>
      </w:r>
    </w:p>
    <w:p w14:paraId="12D98CC9" w14:textId="77777777" w:rsidR="00346DFF" w:rsidRPr="00346DFF" w:rsidRDefault="00346DFF" w:rsidP="00346DFF">
      <w:pPr>
        <w:pStyle w:val="Corpsdetexte"/>
        <w:spacing w:before="240" w:after="240"/>
        <w:ind w:left="3997"/>
        <w:rPr>
          <w:color w:val="002A5C"/>
        </w:rPr>
      </w:pPr>
      <w:r w:rsidRPr="00346DFF">
        <w:rPr>
          <w:color w:val="002A5C"/>
        </w:rPr>
        <w:t xml:space="preserve">Mini tortilla, </w:t>
      </w:r>
      <w:proofErr w:type="spellStart"/>
      <w:r w:rsidRPr="00346DFF">
        <w:rPr>
          <w:color w:val="002A5C"/>
        </w:rPr>
        <w:t>pequillos</w:t>
      </w:r>
      <w:proofErr w:type="spellEnd"/>
      <w:r w:rsidRPr="00346DFF">
        <w:rPr>
          <w:color w:val="002A5C"/>
        </w:rPr>
        <w:t>, roasted octopus and chorizo</w:t>
      </w:r>
    </w:p>
    <w:p w14:paraId="41E5572C" w14:textId="62E40873" w:rsidR="00C32298" w:rsidRPr="00346DFF" w:rsidRDefault="00346DFF" w:rsidP="00346DFF">
      <w:pPr>
        <w:pStyle w:val="Corpsdetexte"/>
        <w:spacing w:before="240" w:after="240"/>
        <w:ind w:left="3997"/>
        <w:rPr>
          <w:color w:val="6D6E71"/>
        </w:rPr>
      </w:pPr>
      <w:r>
        <w:rPr>
          <w:color w:val="6D6E71"/>
        </w:rPr>
        <w:t>Beetroot tempura shrimp, Sichuan sere</w:t>
      </w:r>
    </w:p>
    <w:p w14:paraId="782D6C7A" w14:textId="233CA156" w:rsidR="00DF29B3" w:rsidRPr="008D4BF1" w:rsidRDefault="00346DFF" w:rsidP="00DF29B3">
      <w:pPr>
        <w:pStyle w:val="Corpsdetexte"/>
        <w:spacing w:before="240" w:after="240"/>
        <w:ind w:left="3997" w:right="2797"/>
        <w:rPr>
          <w:color w:val="002A5C"/>
        </w:rPr>
      </w:pPr>
      <w:r>
        <w:rPr>
          <w:color w:val="002A5C"/>
        </w:rPr>
        <w:t xml:space="preserve">Mushroom and truffle </w:t>
      </w:r>
      <w:proofErr w:type="spellStart"/>
      <w:r>
        <w:rPr>
          <w:color w:val="002A5C"/>
        </w:rPr>
        <w:t>croque</w:t>
      </w:r>
      <w:proofErr w:type="spellEnd"/>
      <w:r>
        <w:rPr>
          <w:color w:val="002A5C"/>
        </w:rPr>
        <w:t>-monsieur</w:t>
      </w:r>
    </w:p>
    <w:p w14:paraId="045413F0" w14:textId="51ABDD83" w:rsidR="00DF29B3" w:rsidRPr="00346DFF" w:rsidRDefault="00346DFF" w:rsidP="00346DFF">
      <w:pPr>
        <w:pStyle w:val="Corpsdetexte"/>
        <w:spacing w:before="240" w:after="240"/>
        <w:ind w:left="3997"/>
        <w:rPr>
          <w:color w:val="6D6E71"/>
        </w:rPr>
      </w:pPr>
      <w:proofErr w:type="spellStart"/>
      <w:r w:rsidRPr="00346DFF">
        <w:rPr>
          <w:color w:val="6D6E71"/>
        </w:rPr>
        <w:t>Acras</w:t>
      </w:r>
      <w:proofErr w:type="spellEnd"/>
      <w:r w:rsidRPr="00346DFF">
        <w:rPr>
          <w:color w:val="6D6E71"/>
        </w:rPr>
        <w:t xml:space="preserve"> with </w:t>
      </w:r>
      <w:proofErr w:type="spellStart"/>
      <w:r w:rsidRPr="00346DFF">
        <w:rPr>
          <w:color w:val="6D6E71"/>
        </w:rPr>
        <w:t>voatsiperifery</w:t>
      </w:r>
      <w:proofErr w:type="spellEnd"/>
      <w:r w:rsidRPr="00346DFF">
        <w:rPr>
          <w:color w:val="6D6E71"/>
        </w:rPr>
        <w:t xml:space="preserve"> pepper sauce</w:t>
      </w:r>
    </w:p>
    <w:p w14:paraId="75E44AE4" w14:textId="68E23EB7" w:rsidR="000E206C" w:rsidRDefault="00346DFF" w:rsidP="000E206C">
      <w:pPr>
        <w:pStyle w:val="Corpsdetexte"/>
        <w:spacing w:before="240" w:after="240"/>
        <w:ind w:left="3997" w:right="2797"/>
        <w:rPr>
          <w:color w:val="002A5C"/>
        </w:rPr>
      </w:pPr>
      <w:r>
        <w:rPr>
          <w:color w:val="002A5C"/>
        </w:rPr>
        <w:t xml:space="preserve">“Langue </w:t>
      </w:r>
      <w:proofErr w:type="spellStart"/>
      <w:r>
        <w:rPr>
          <w:color w:val="002A5C"/>
        </w:rPr>
        <w:t>d’oiseau</w:t>
      </w:r>
      <w:proofErr w:type="spellEnd"/>
      <w:r>
        <w:rPr>
          <w:color w:val="002A5C"/>
        </w:rPr>
        <w:t>” pasta, olives and tomato</w:t>
      </w:r>
    </w:p>
    <w:p w14:paraId="21B917A5" w14:textId="1251FE86" w:rsidR="00C32298" w:rsidRPr="000E206C" w:rsidRDefault="00346DFF" w:rsidP="000E206C">
      <w:pPr>
        <w:pStyle w:val="Corpsdetexte"/>
        <w:spacing w:before="240" w:after="240"/>
        <w:ind w:left="3997" w:right="-20"/>
        <w:rPr>
          <w:color w:val="002A5C"/>
        </w:rPr>
      </w:pPr>
      <w:proofErr w:type="spellStart"/>
      <w:r>
        <w:rPr>
          <w:color w:val="6D6E71"/>
        </w:rPr>
        <w:t>Gruyère</w:t>
      </w:r>
      <w:proofErr w:type="spellEnd"/>
      <w:r>
        <w:rPr>
          <w:color w:val="6D6E71"/>
        </w:rPr>
        <w:t xml:space="preserve"> finger with mustard</w:t>
      </w:r>
    </w:p>
    <w:p w14:paraId="70EC3062" w14:textId="77777777" w:rsidR="00C32298" w:rsidRPr="000E206C" w:rsidRDefault="00C32298">
      <w:pPr>
        <w:pStyle w:val="Corpsdetexte"/>
      </w:pPr>
    </w:p>
    <w:p w14:paraId="3FF4572B" w14:textId="77777777" w:rsidR="00670621" w:rsidRDefault="00670621" w:rsidP="00670621">
      <w:pPr>
        <w:pStyle w:val="Titre2"/>
        <w:spacing w:before="228"/>
      </w:pPr>
      <w:r>
        <w:rPr>
          <w:color w:val="002A5C"/>
        </w:rPr>
        <w:t>SURPRISE BREAD</w:t>
      </w:r>
    </w:p>
    <w:p w14:paraId="1BC0E809" w14:textId="77777777" w:rsidR="00670621" w:rsidRDefault="00670621" w:rsidP="00670621">
      <w:pPr>
        <w:spacing w:before="85"/>
        <w:ind w:left="1091"/>
        <w:rPr>
          <w:sz w:val="30"/>
        </w:rPr>
      </w:pPr>
      <w:r>
        <w:rPr>
          <w:color w:val="002A5C"/>
          <w:sz w:val="30"/>
        </w:rPr>
        <w:t>SELECTED THREE GARNISHES</w:t>
      </w:r>
    </w:p>
    <w:p w14:paraId="7D680851" w14:textId="77777777" w:rsidR="00670621" w:rsidRDefault="00670621" w:rsidP="00670621">
      <w:pPr>
        <w:pStyle w:val="Corpsdetexte"/>
        <w:spacing w:before="151"/>
        <w:ind w:left="1091"/>
      </w:pPr>
      <w:r>
        <w:rPr>
          <w:color w:val="6D6E71"/>
        </w:rPr>
        <w:t>CHF 75</w:t>
      </w:r>
      <w:proofErr w:type="gramStart"/>
      <w:r>
        <w:rPr>
          <w:color w:val="6D6E71"/>
        </w:rPr>
        <w:t>.-</w:t>
      </w:r>
      <w:proofErr w:type="gramEnd"/>
      <w:r>
        <w:rPr>
          <w:color w:val="6D6E71"/>
        </w:rPr>
        <w:t xml:space="preserve"> /each</w:t>
      </w:r>
    </w:p>
    <w:p w14:paraId="052A9447" w14:textId="6B5EEA2C" w:rsidR="00670621" w:rsidRPr="00670621" w:rsidRDefault="00346DFF" w:rsidP="007B154F">
      <w:pPr>
        <w:pStyle w:val="Corpsdetexte"/>
        <w:spacing w:before="240" w:after="240"/>
        <w:ind w:left="3997" w:right="2986"/>
        <w:rPr>
          <w:color w:val="6D6E71"/>
          <w:spacing w:val="-5"/>
        </w:rPr>
      </w:pPr>
      <w:r>
        <w:rPr>
          <w:color w:val="6D6E71"/>
          <w:spacing w:val="-5"/>
        </w:rPr>
        <w:t>Tandoori chicken, carrot and green salad</w:t>
      </w:r>
    </w:p>
    <w:p w14:paraId="23159B72" w14:textId="3ACA2735" w:rsidR="00670621" w:rsidRPr="00670621" w:rsidRDefault="00346DFF" w:rsidP="007B154F">
      <w:pPr>
        <w:pStyle w:val="Corpsdetexte"/>
        <w:spacing w:before="240" w:after="240"/>
        <w:ind w:left="3997" w:right="2986"/>
        <w:rPr>
          <w:color w:val="002A5C"/>
          <w:spacing w:val="-5"/>
        </w:rPr>
      </w:pPr>
      <w:r>
        <w:rPr>
          <w:color w:val="002A5C"/>
          <w:spacing w:val="-5"/>
        </w:rPr>
        <w:t xml:space="preserve">Jam with </w:t>
      </w:r>
      <w:proofErr w:type="spellStart"/>
      <w:r>
        <w:rPr>
          <w:color w:val="002A5C"/>
          <w:spacing w:val="-5"/>
        </w:rPr>
        <w:t>Appenzeller</w:t>
      </w:r>
      <w:proofErr w:type="spellEnd"/>
      <w:r>
        <w:rPr>
          <w:color w:val="002A5C"/>
          <w:spacing w:val="-5"/>
        </w:rPr>
        <w:t xml:space="preserve"> and pickles</w:t>
      </w:r>
    </w:p>
    <w:p w14:paraId="6FD88D9D" w14:textId="7D0C5348" w:rsidR="00C32298" w:rsidRPr="008D4BF1" w:rsidRDefault="00DF29B3" w:rsidP="007B154F">
      <w:pPr>
        <w:pStyle w:val="Corpsdetexte"/>
        <w:spacing w:before="240" w:after="240"/>
        <w:ind w:left="3997" w:right="2986"/>
        <w:rPr>
          <w:color w:val="002A5C"/>
          <w:spacing w:val="-6"/>
        </w:rPr>
      </w:pPr>
      <w:r w:rsidRPr="00DF29B3">
        <w:rPr>
          <w:noProof/>
          <w:color w:val="002A5C"/>
          <w:spacing w:val="-5"/>
          <w:lang w:val="fr-CH" w:eastAsia="fr-CH"/>
        </w:rPr>
        <w:drawing>
          <wp:anchor distT="0" distB="0" distL="0" distR="0" simplePos="0" relativeHeight="268428407" behindDoc="1" locked="0" layoutInCell="1" allowOverlap="1" wp14:anchorId="2BC69A6C" wp14:editId="7944B792">
            <wp:simplePos x="0" y="0"/>
            <wp:positionH relativeFrom="page">
              <wp:posOffset>177165</wp:posOffset>
            </wp:positionH>
            <wp:positionV relativeFrom="paragraph">
              <wp:posOffset>208915</wp:posOffset>
            </wp:positionV>
            <wp:extent cx="2897505" cy="1689100"/>
            <wp:effectExtent l="0" t="0" r="0" b="635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DFF">
        <w:rPr>
          <w:color w:val="6D6E71"/>
          <w:spacing w:val="-5"/>
        </w:rPr>
        <w:t xml:space="preserve">Grilled vegetable, pesto </w:t>
      </w:r>
      <w:proofErr w:type="spellStart"/>
      <w:r w:rsidR="00346DFF">
        <w:rPr>
          <w:color w:val="6D6E71"/>
          <w:spacing w:val="-5"/>
        </w:rPr>
        <w:t>rosso</w:t>
      </w:r>
      <w:proofErr w:type="spellEnd"/>
    </w:p>
    <w:p w14:paraId="0C257D2C" w14:textId="743ED352" w:rsidR="00346DFF" w:rsidRDefault="00346DFF" w:rsidP="00346DFF">
      <w:pPr>
        <w:pStyle w:val="Corpsdetexte"/>
        <w:spacing w:before="240" w:after="240"/>
        <w:ind w:left="3997" w:right="2986"/>
        <w:rPr>
          <w:rFonts w:ascii="Arial" w:hAnsi="Arial" w:cs="Arial"/>
          <w:color w:val="212121"/>
          <w:shd w:val="clear" w:color="auto" w:fill="FFFFFF"/>
        </w:rPr>
      </w:pPr>
      <w:r w:rsidRPr="00346DFF">
        <w:rPr>
          <w:color w:val="002A5C"/>
          <w:spacing w:val="-5"/>
        </w:rPr>
        <w:t xml:space="preserve">Shrimps, mayonnaise with kaffir lime, </w:t>
      </w:r>
      <w:proofErr w:type="spellStart"/>
      <w:r w:rsidRPr="00346DFF">
        <w:rPr>
          <w:color w:val="002A5C"/>
          <w:spacing w:val="-5"/>
        </w:rPr>
        <w:t>pequillos</w:t>
      </w:r>
      <w:proofErr w:type="spellEnd"/>
      <w:r w:rsidRPr="00346DFF">
        <w:rPr>
          <w:color w:val="002A5C"/>
          <w:spacing w:val="-5"/>
        </w:rPr>
        <w:t xml:space="preserve"> and chives</w:t>
      </w:r>
    </w:p>
    <w:p w14:paraId="58456CDB" w14:textId="0DF814C2" w:rsidR="00670621" w:rsidRPr="00670621" w:rsidRDefault="00346DFF" w:rsidP="00670621">
      <w:pPr>
        <w:pStyle w:val="Corpsdetexte"/>
        <w:spacing w:before="240" w:after="240"/>
        <w:ind w:left="3997" w:right="-20"/>
        <w:rPr>
          <w:color w:val="6D6E71"/>
          <w:spacing w:val="-6"/>
        </w:rPr>
      </w:pPr>
      <w:r>
        <w:rPr>
          <w:color w:val="6D6E71"/>
          <w:spacing w:val="-6"/>
        </w:rPr>
        <w:t>Raw ham, pecorino and arugula</w:t>
      </w:r>
    </w:p>
    <w:p w14:paraId="640E2658" w14:textId="4C822CC4" w:rsidR="00C32298" w:rsidRPr="00670621" w:rsidRDefault="00346DFF" w:rsidP="00670621">
      <w:pPr>
        <w:pStyle w:val="Corpsdetexte"/>
        <w:spacing w:before="240" w:after="240"/>
        <w:ind w:left="3997" w:right="-20"/>
        <w:rPr>
          <w:color w:val="6D6E71"/>
          <w:spacing w:val="-6"/>
        </w:rPr>
        <w:sectPr w:rsidR="00C32298" w:rsidRPr="00670621">
          <w:pgSz w:w="11910" w:h="16840"/>
          <w:pgMar w:top="2500" w:right="160" w:bottom="900" w:left="160" w:header="852" w:footer="719" w:gutter="0"/>
          <w:cols w:space="720"/>
        </w:sectPr>
      </w:pPr>
      <w:r>
        <w:rPr>
          <w:color w:val="002A5C"/>
          <w:spacing w:val="-5"/>
        </w:rPr>
        <w:t>Smoked salmon, fresh cheese with lemon and herbs</w:t>
      </w:r>
    </w:p>
    <w:p w14:paraId="3E63A948" w14:textId="77777777" w:rsidR="00670621" w:rsidRDefault="00670621" w:rsidP="00670621">
      <w:pPr>
        <w:pStyle w:val="Titre1"/>
        <w:spacing w:before="0"/>
        <w:ind w:left="1094" w:right="2794"/>
        <w:rPr>
          <w:color w:val="002A5C"/>
        </w:rPr>
      </w:pPr>
    </w:p>
    <w:p w14:paraId="50E6B01D" w14:textId="262040D3" w:rsidR="00670621" w:rsidRDefault="00670621" w:rsidP="00670621">
      <w:pPr>
        <w:pStyle w:val="Titre1"/>
        <w:spacing w:before="0"/>
        <w:ind w:left="1094" w:right="2794"/>
      </w:pPr>
      <w:r>
        <w:rPr>
          <w:color w:val="002A5C"/>
        </w:rPr>
        <w:t>SWEET AND SALTY CREATIONS OF BEAU-RIVAGE</w:t>
      </w:r>
    </w:p>
    <w:p w14:paraId="771332BD" w14:textId="77777777" w:rsidR="00C32298" w:rsidRPr="00670621" w:rsidRDefault="00C32298">
      <w:pPr>
        <w:pStyle w:val="Corpsdetexte"/>
        <w:rPr>
          <w:rFonts w:ascii="Bodoni MT"/>
        </w:rPr>
      </w:pPr>
    </w:p>
    <w:p w14:paraId="3D0785A5" w14:textId="77777777" w:rsidR="00C32298" w:rsidRPr="00670621" w:rsidRDefault="00C32298">
      <w:pPr>
        <w:pStyle w:val="Corpsdetexte"/>
        <w:rPr>
          <w:rFonts w:ascii="Bodoni MT"/>
        </w:rPr>
      </w:pPr>
    </w:p>
    <w:p w14:paraId="7B3856AA" w14:textId="77777777" w:rsidR="00C32298" w:rsidRPr="00670621" w:rsidRDefault="00C32298">
      <w:pPr>
        <w:pStyle w:val="Corpsdetexte"/>
        <w:rPr>
          <w:rFonts w:ascii="Bodoni MT"/>
        </w:rPr>
      </w:pPr>
    </w:p>
    <w:p w14:paraId="1C83EDFD" w14:textId="77777777" w:rsidR="00767369" w:rsidRDefault="00670621" w:rsidP="00767369">
      <w:pPr>
        <w:pStyle w:val="Titre2"/>
        <w:rPr>
          <w:color w:val="002A5C"/>
        </w:rPr>
      </w:pPr>
      <w:r>
        <w:rPr>
          <w:color w:val="002A5C"/>
        </w:rPr>
        <w:t>COOKING POTS AND ANIMATIONS</w:t>
      </w:r>
    </w:p>
    <w:p w14:paraId="24A7ED76" w14:textId="77777777" w:rsidR="00767369" w:rsidRDefault="005967E1" w:rsidP="00767369">
      <w:pPr>
        <w:pStyle w:val="Titre2"/>
        <w:ind w:left="4050" w:hanging="90"/>
        <w:rPr>
          <w:b/>
          <w:color w:val="002A5C"/>
          <w:sz w:val="24"/>
          <w:szCs w:val="24"/>
        </w:rPr>
      </w:pPr>
      <w:r w:rsidRPr="004A1F49">
        <w:rPr>
          <w:b/>
          <w:color w:val="002A5C"/>
          <w:sz w:val="24"/>
          <w:szCs w:val="24"/>
        </w:rPr>
        <w:t>Salty pots</w:t>
      </w:r>
    </w:p>
    <w:p w14:paraId="3677ED99" w14:textId="77777777" w:rsidR="00767369" w:rsidRDefault="00767369" w:rsidP="00767369">
      <w:pPr>
        <w:pStyle w:val="Titre2"/>
        <w:spacing w:before="0"/>
        <w:ind w:left="4046" w:hanging="86"/>
        <w:rPr>
          <w:color w:val="6D6E71"/>
          <w:sz w:val="20"/>
          <w:szCs w:val="20"/>
        </w:rPr>
      </w:pPr>
      <w:r w:rsidRPr="00F3547B">
        <w:rPr>
          <w:color w:val="6D6E71"/>
          <w:sz w:val="20"/>
          <w:szCs w:val="20"/>
        </w:rPr>
        <w:t>CHF 7</w:t>
      </w:r>
      <w:proofErr w:type="gramStart"/>
      <w:r w:rsidRPr="00F3547B">
        <w:rPr>
          <w:color w:val="6D6E71"/>
          <w:sz w:val="20"/>
          <w:szCs w:val="20"/>
        </w:rPr>
        <w:t>.-</w:t>
      </w:r>
      <w:proofErr w:type="gramEnd"/>
      <w:r w:rsidRPr="00F3547B">
        <w:rPr>
          <w:color w:val="6D6E71"/>
          <w:sz w:val="20"/>
          <w:szCs w:val="20"/>
        </w:rPr>
        <w:t xml:space="preserve"> each / person / animation </w:t>
      </w:r>
    </w:p>
    <w:p w14:paraId="3B47055D" w14:textId="523781B5" w:rsidR="00767369" w:rsidRPr="00767369" w:rsidRDefault="00767369" w:rsidP="00767369">
      <w:pPr>
        <w:pStyle w:val="Titre2"/>
        <w:spacing w:before="0"/>
        <w:ind w:left="4046" w:hanging="86"/>
        <w:rPr>
          <w:color w:val="002A5C"/>
        </w:rPr>
      </w:pPr>
      <w:r w:rsidRPr="00F3547B">
        <w:rPr>
          <w:color w:val="6D6E71"/>
          <w:sz w:val="20"/>
          <w:szCs w:val="20"/>
        </w:rPr>
        <w:t>(For a minimum of 20 persons)</w:t>
      </w:r>
    </w:p>
    <w:p w14:paraId="6EFBDC35" w14:textId="7871A297" w:rsidR="00670621" w:rsidRPr="0018253A" w:rsidRDefault="00346DFF" w:rsidP="00670621">
      <w:pPr>
        <w:pStyle w:val="Corpsdetexte"/>
        <w:spacing w:before="240" w:after="240"/>
        <w:ind w:left="4003" w:right="2218"/>
        <w:rPr>
          <w:color w:val="6D6E71"/>
        </w:rPr>
      </w:pPr>
      <w:r>
        <w:rPr>
          <w:color w:val="6D6E71"/>
        </w:rPr>
        <w:t>Poultry “</w:t>
      </w:r>
      <w:proofErr w:type="spellStart"/>
      <w:r>
        <w:rPr>
          <w:color w:val="6D6E71"/>
        </w:rPr>
        <w:t>blanquette</w:t>
      </w:r>
      <w:proofErr w:type="spellEnd"/>
      <w:r>
        <w:rPr>
          <w:color w:val="6D6E71"/>
        </w:rPr>
        <w:t>”, mustard, potato and seasonal mushrooms</w:t>
      </w:r>
    </w:p>
    <w:p w14:paraId="4F3BD703" w14:textId="78B1395B" w:rsidR="00670621" w:rsidRPr="0018253A" w:rsidRDefault="00346DFF" w:rsidP="00670621">
      <w:pPr>
        <w:pStyle w:val="Corpsdetexte"/>
        <w:spacing w:before="240" w:after="240"/>
        <w:ind w:left="4003" w:right="2218"/>
        <w:rPr>
          <w:color w:val="002A5C"/>
        </w:rPr>
      </w:pPr>
      <w:r>
        <w:rPr>
          <w:color w:val="002A5C"/>
        </w:rPr>
        <w:t>Black beef burger with reblochon, red onion compote</w:t>
      </w:r>
    </w:p>
    <w:p w14:paraId="45B46E5F" w14:textId="4B223C4E" w:rsidR="00670621" w:rsidRPr="0018253A" w:rsidRDefault="00346DFF" w:rsidP="00346DFF">
      <w:pPr>
        <w:pStyle w:val="Corpsdetexte"/>
        <w:spacing w:before="240" w:after="240"/>
        <w:ind w:left="4003" w:right="2218"/>
        <w:rPr>
          <w:color w:val="6D6E71"/>
        </w:rPr>
      </w:pPr>
      <w:r>
        <w:rPr>
          <w:color w:val="6D6E71"/>
        </w:rPr>
        <w:t xml:space="preserve">“Langue </w:t>
      </w:r>
      <w:proofErr w:type="spellStart"/>
      <w:r>
        <w:rPr>
          <w:color w:val="6D6E71"/>
        </w:rPr>
        <w:t>d’oiseau</w:t>
      </w:r>
      <w:proofErr w:type="spellEnd"/>
      <w:r>
        <w:rPr>
          <w:color w:val="6D6E71"/>
        </w:rPr>
        <w:t xml:space="preserve">” risotto, candied tomato and </w:t>
      </w:r>
      <w:proofErr w:type="spellStart"/>
      <w:r w:rsidRPr="00346DFF">
        <w:rPr>
          <w:color w:val="6D6E71"/>
        </w:rPr>
        <w:t>taggiasche</w:t>
      </w:r>
      <w:proofErr w:type="spellEnd"/>
      <w:r w:rsidRPr="00346DFF">
        <w:rPr>
          <w:color w:val="6D6E71"/>
        </w:rPr>
        <w:t xml:space="preserve"> olives </w:t>
      </w:r>
    </w:p>
    <w:p w14:paraId="35FB1C03" w14:textId="5B40EC30" w:rsidR="00670621" w:rsidRDefault="00CB0DF4" w:rsidP="00670621">
      <w:pPr>
        <w:pStyle w:val="Corpsdetexte"/>
        <w:spacing w:before="240" w:after="240"/>
        <w:ind w:left="4003" w:right="2218"/>
        <w:rPr>
          <w:color w:val="002A5C"/>
        </w:rPr>
      </w:pPr>
      <w:r>
        <w:rPr>
          <w:color w:val="002A5C"/>
        </w:rPr>
        <w:t>Se</w:t>
      </w:r>
      <w:r w:rsidR="00CA6F76">
        <w:rPr>
          <w:color w:val="002A5C"/>
        </w:rPr>
        <w:t xml:space="preserve">a bass in </w:t>
      </w:r>
      <w:proofErr w:type="gramStart"/>
      <w:r w:rsidR="00CA6F76">
        <w:rPr>
          <w:color w:val="002A5C"/>
        </w:rPr>
        <w:t>a</w:t>
      </w:r>
      <w:proofErr w:type="gramEnd"/>
      <w:r w:rsidR="00CA6F76">
        <w:rPr>
          <w:color w:val="002A5C"/>
        </w:rPr>
        <w:t xml:space="preserve"> oregano salty crust,</w:t>
      </w:r>
      <w:r>
        <w:rPr>
          <w:color w:val="002A5C"/>
        </w:rPr>
        <w:t xml:space="preserve"> Pesto </w:t>
      </w:r>
      <w:proofErr w:type="spellStart"/>
      <w:r>
        <w:rPr>
          <w:color w:val="002A5C"/>
        </w:rPr>
        <w:t>rosso</w:t>
      </w:r>
      <w:proofErr w:type="spellEnd"/>
    </w:p>
    <w:p w14:paraId="7D6E6F56" w14:textId="48F48855" w:rsidR="00670621" w:rsidRDefault="00CB0DF4" w:rsidP="00670621">
      <w:pPr>
        <w:pStyle w:val="Corpsdetexte"/>
        <w:spacing w:before="240" w:after="240"/>
        <w:ind w:left="4003" w:right="2218"/>
        <w:rPr>
          <w:color w:val="6D6E71"/>
        </w:rPr>
      </w:pPr>
      <w:r>
        <w:rPr>
          <w:color w:val="6D6E71"/>
        </w:rPr>
        <w:t>Vegetable ravioli with white truffle flavor</w:t>
      </w:r>
    </w:p>
    <w:p w14:paraId="681EFB1F" w14:textId="272F9DB4" w:rsidR="00CB0DF4" w:rsidRDefault="00CB0DF4" w:rsidP="00670621">
      <w:pPr>
        <w:pStyle w:val="Corpsdetexte"/>
        <w:spacing w:before="240" w:after="240"/>
        <w:ind w:left="4003" w:right="2218"/>
        <w:rPr>
          <w:color w:val="6D6E71"/>
        </w:rPr>
      </w:pPr>
    </w:p>
    <w:p w14:paraId="68C1BC02" w14:textId="3D9C741F" w:rsidR="00CB0DF4" w:rsidRDefault="00CB0DF4" w:rsidP="00670621">
      <w:pPr>
        <w:pStyle w:val="Corpsdetexte"/>
        <w:spacing w:before="240" w:after="240"/>
        <w:ind w:left="4003" w:right="2218"/>
        <w:rPr>
          <w:color w:val="6D6E71"/>
        </w:rPr>
      </w:pPr>
    </w:p>
    <w:p w14:paraId="361F8CA0" w14:textId="76BB74D3" w:rsidR="00CB0DF4" w:rsidRDefault="00CB0DF4" w:rsidP="00670621">
      <w:pPr>
        <w:pStyle w:val="Corpsdetexte"/>
        <w:spacing w:before="240" w:after="240"/>
        <w:ind w:left="4003" w:right="2218"/>
        <w:rPr>
          <w:color w:val="6D6E71"/>
        </w:rPr>
      </w:pPr>
    </w:p>
    <w:p w14:paraId="107DA796" w14:textId="02E1D861" w:rsidR="00CB0DF4" w:rsidRDefault="00CB0DF4" w:rsidP="00670621">
      <w:pPr>
        <w:pStyle w:val="Corpsdetexte"/>
        <w:spacing w:before="240" w:after="240"/>
        <w:ind w:left="4003" w:right="2218"/>
        <w:rPr>
          <w:color w:val="6D6E71"/>
        </w:rPr>
      </w:pPr>
    </w:p>
    <w:p w14:paraId="2D36B2D8" w14:textId="477A138B" w:rsidR="00CB0DF4" w:rsidRDefault="00CB0DF4" w:rsidP="00670621">
      <w:pPr>
        <w:pStyle w:val="Corpsdetexte"/>
        <w:spacing w:before="240" w:after="240"/>
        <w:ind w:left="4003" w:right="2218"/>
        <w:rPr>
          <w:color w:val="6D6E71"/>
        </w:rPr>
      </w:pPr>
    </w:p>
    <w:p w14:paraId="4C3AFAF2" w14:textId="1CAB6D7B" w:rsidR="00CB0DF4" w:rsidRPr="0018253A" w:rsidRDefault="00CB0DF4" w:rsidP="00670621">
      <w:pPr>
        <w:pStyle w:val="Corpsdetexte"/>
        <w:spacing w:before="240" w:after="240"/>
        <w:ind w:left="4003" w:right="2218"/>
        <w:rPr>
          <w:color w:val="6D6E71"/>
        </w:rPr>
      </w:pPr>
    </w:p>
    <w:p w14:paraId="36D7D5C1" w14:textId="77777777" w:rsidR="00767369" w:rsidRDefault="00767369">
      <w:pPr>
        <w:pStyle w:val="Corpsdetexte"/>
      </w:pPr>
    </w:p>
    <w:p w14:paraId="3199A38F" w14:textId="4121DE93" w:rsidR="00767369" w:rsidRDefault="00767369">
      <w:pPr>
        <w:pStyle w:val="Corpsdetexte"/>
      </w:pPr>
    </w:p>
    <w:p w14:paraId="3CEC309C" w14:textId="3466A0A0" w:rsidR="00767369" w:rsidRDefault="00767369">
      <w:pPr>
        <w:pStyle w:val="Corpsdetexte"/>
      </w:pPr>
      <w:r>
        <w:rPr>
          <w:noProof/>
          <w:lang w:val="fr-CH" w:eastAsia="fr-CH"/>
        </w:rPr>
        <w:drawing>
          <wp:anchor distT="0" distB="0" distL="0" distR="0" simplePos="0" relativeHeight="1144" behindDoc="0" locked="0" layoutInCell="1" allowOverlap="1" wp14:anchorId="43E3C0C6" wp14:editId="10D79F32">
            <wp:simplePos x="0" y="0"/>
            <wp:positionH relativeFrom="margin">
              <wp:posOffset>66675</wp:posOffset>
            </wp:positionH>
            <wp:positionV relativeFrom="paragraph">
              <wp:posOffset>268605</wp:posOffset>
            </wp:positionV>
            <wp:extent cx="2841625" cy="1656715"/>
            <wp:effectExtent l="0" t="0" r="0" b="635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31E28" w14:textId="2C0E1C76" w:rsidR="00C32298" w:rsidRPr="008D4BF1" w:rsidRDefault="00C32298">
      <w:pPr>
        <w:pStyle w:val="Corpsdetexte"/>
      </w:pPr>
    </w:p>
    <w:p w14:paraId="25DD6903" w14:textId="77777777" w:rsidR="005967E1" w:rsidRDefault="005967E1" w:rsidP="00670621">
      <w:pPr>
        <w:pStyle w:val="Titre1"/>
        <w:spacing w:before="0"/>
        <w:ind w:left="1094" w:right="2794"/>
        <w:rPr>
          <w:color w:val="002A5C"/>
        </w:rPr>
      </w:pPr>
    </w:p>
    <w:p w14:paraId="1EC46A18" w14:textId="031DB60B" w:rsidR="00670621" w:rsidRDefault="00670621" w:rsidP="00670621">
      <w:pPr>
        <w:pStyle w:val="Titre1"/>
        <w:spacing w:before="0"/>
        <w:ind w:left="1094" w:right="2794"/>
      </w:pPr>
      <w:r>
        <w:rPr>
          <w:color w:val="002A5C"/>
        </w:rPr>
        <w:t>SWEET AND SALTY CREATIONS OF BEAU-RIVAGE</w:t>
      </w:r>
    </w:p>
    <w:p w14:paraId="487CE19A" w14:textId="77777777" w:rsidR="00C32298" w:rsidRPr="00670621" w:rsidRDefault="00C32298">
      <w:pPr>
        <w:pStyle w:val="Corpsdetexte"/>
        <w:rPr>
          <w:rFonts w:ascii="Bodoni MT"/>
        </w:rPr>
      </w:pPr>
    </w:p>
    <w:p w14:paraId="436EAE6D" w14:textId="77777777" w:rsidR="00C32298" w:rsidRPr="00670621" w:rsidRDefault="00C32298">
      <w:pPr>
        <w:pStyle w:val="Corpsdetexte"/>
        <w:rPr>
          <w:rFonts w:ascii="Bodoni MT"/>
        </w:rPr>
      </w:pPr>
    </w:p>
    <w:p w14:paraId="250342E8" w14:textId="77777777" w:rsidR="00C32298" w:rsidRPr="00670621" w:rsidRDefault="00C32298">
      <w:pPr>
        <w:pStyle w:val="Corpsdetexte"/>
        <w:rPr>
          <w:rFonts w:ascii="Bodoni MT"/>
        </w:rPr>
      </w:pPr>
    </w:p>
    <w:p w14:paraId="7A3DD76E" w14:textId="77777777" w:rsidR="00670621" w:rsidRPr="008D4BF1" w:rsidRDefault="00670621" w:rsidP="00670621">
      <w:pPr>
        <w:pStyle w:val="Titre2"/>
      </w:pPr>
      <w:r w:rsidRPr="008D4BF1">
        <w:rPr>
          <w:color w:val="002A5C"/>
        </w:rPr>
        <w:t>SWEET</w:t>
      </w:r>
    </w:p>
    <w:p w14:paraId="317E979D" w14:textId="77777777" w:rsidR="00670621" w:rsidRPr="008D4BF1" w:rsidRDefault="00670621" w:rsidP="00670621">
      <w:pPr>
        <w:pStyle w:val="Corpsdetexte"/>
        <w:spacing w:before="151"/>
        <w:ind w:left="1091"/>
      </w:pPr>
      <w:r w:rsidRPr="008D4BF1">
        <w:rPr>
          <w:color w:val="6D6E71"/>
        </w:rPr>
        <w:t>CHF 4.50.-/each</w:t>
      </w:r>
    </w:p>
    <w:p w14:paraId="451E417D" w14:textId="27CB2ECD" w:rsidR="0035327B" w:rsidRPr="0035327B" w:rsidRDefault="0035327B" w:rsidP="0035327B">
      <w:pPr>
        <w:pStyle w:val="Corpsdetexte"/>
        <w:spacing w:before="240" w:after="240"/>
        <w:ind w:left="4050" w:right="3510" w:hanging="90"/>
        <w:rPr>
          <w:color w:val="6D6E71"/>
        </w:rPr>
      </w:pPr>
      <w:r>
        <w:rPr>
          <w:color w:val="6D6E71"/>
        </w:rPr>
        <w:t>Dome with lime on a</w:t>
      </w:r>
      <w:r w:rsidRPr="0035327B">
        <w:rPr>
          <w:color w:val="6D6E71"/>
        </w:rPr>
        <w:t xml:space="preserve"> flower of salt shortbread </w:t>
      </w:r>
    </w:p>
    <w:p w14:paraId="2A0470D1" w14:textId="569B1D92" w:rsidR="00D871C3" w:rsidRPr="00D871C3" w:rsidRDefault="0035327B" w:rsidP="0035327B">
      <w:pPr>
        <w:pStyle w:val="Corpsdetexte"/>
        <w:spacing w:before="240" w:after="240"/>
        <w:ind w:left="4050" w:right="2801" w:hanging="90"/>
        <w:rPr>
          <w:color w:val="002A5C"/>
        </w:rPr>
      </w:pPr>
      <w:proofErr w:type="gramStart"/>
      <w:r>
        <w:rPr>
          <w:color w:val="002A5C"/>
        </w:rPr>
        <w:t>55%</w:t>
      </w:r>
      <w:proofErr w:type="gramEnd"/>
      <w:r>
        <w:rPr>
          <w:color w:val="002A5C"/>
        </w:rPr>
        <w:t xml:space="preserve"> dark chocolate and caramel salted butter sphere </w:t>
      </w:r>
    </w:p>
    <w:p w14:paraId="008A784A" w14:textId="04ECBBCB" w:rsidR="00EE1003" w:rsidRPr="00D871C3" w:rsidRDefault="0035327B" w:rsidP="0035327B">
      <w:pPr>
        <w:pStyle w:val="Corpsdetexte"/>
        <w:spacing w:before="240" w:after="240"/>
        <w:ind w:left="3960" w:right="3760"/>
        <w:rPr>
          <w:color w:val="6D6E71"/>
        </w:rPr>
      </w:pPr>
      <w:r>
        <w:rPr>
          <w:color w:val="6D6E71"/>
        </w:rPr>
        <w:t>Pistachio and strawberry macaroon</w:t>
      </w:r>
    </w:p>
    <w:p w14:paraId="35B12BF8" w14:textId="72E4BD37" w:rsidR="00D871C3" w:rsidRPr="0047643E" w:rsidRDefault="0035327B" w:rsidP="00D871C3">
      <w:pPr>
        <w:pStyle w:val="Corpsdetexte"/>
        <w:spacing w:before="240" w:after="240"/>
        <w:ind w:left="3997" w:right="790" w:hanging="37"/>
        <w:rPr>
          <w:color w:val="002A5C"/>
        </w:rPr>
      </w:pPr>
      <w:r>
        <w:rPr>
          <w:color w:val="002A5C"/>
        </w:rPr>
        <w:t>Lemon tart with meringue</w:t>
      </w:r>
    </w:p>
    <w:p w14:paraId="0E0453D6" w14:textId="101D96B7" w:rsidR="00D871C3" w:rsidRPr="00D871C3" w:rsidRDefault="0035327B" w:rsidP="00684FA8">
      <w:pPr>
        <w:pStyle w:val="Corpsdetexte"/>
        <w:spacing w:before="240" w:after="240"/>
        <w:ind w:left="3960" w:right="3760"/>
        <w:rPr>
          <w:color w:val="6D6E71"/>
        </w:rPr>
      </w:pPr>
      <w:r>
        <w:rPr>
          <w:color w:val="6D6E71"/>
        </w:rPr>
        <w:t>Piedmont hazelnut sphere</w:t>
      </w:r>
    </w:p>
    <w:p w14:paraId="2730958E" w14:textId="1C69BA63" w:rsidR="00C5156F" w:rsidRPr="005967E1" w:rsidRDefault="0035327B" w:rsidP="0035327B">
      <w:pPr>
        <w:pStyle w:val="Corpsdetexte"/>
        <w:spacing w:before="240" w:after="240"/>
        <w:ind w:left="3997" w:right="790" w:hanging="37"/>
        <w:rPr>
          <w:color w:val="002A5C"/>
        </w:rPr>
      </w:pPr>
      <w:r>
        <w:rPr>
          <w:color w:val="002A5C"/>
        </w:rPr>
        <w:t>Full chocolate crunch</w:t>
      </w:r>
    </w:p>
    <w:p w14:paraId="10F49099" w14:textId="3B2AF319" w:rsidR="0035327B" w:rsidRPr="0035327B" w:rsidRDefault="0035327B" w:rsidP="0035327B">
      <w:pPr>
        <w:pStyle w:val="Corpsdetexte"/>
        <w:spacing w:before="240" w:after="240"/>
        <w:ind w:left="3997" w:right="790" w:hanging="37"/>
        <w:rPr>
          <w:color w:val="002A5C"/>
        </w:rPr>
      </w:pPr>
      <w:bookmarkStart w:id="0" w:name="_GoBack"/>
      <w:r w:rsidRPr="0035327B">
        <w:rPr>
          <w:color w:val="6D6E71"/>
        </w:rPr>
        <w:t>Alsatian style tart with seasonal fruits</w:t>
      </w:r>
    </w:p>
    <w:bookmarkEnd w:id="0"/>
    <w:p w14:paraId="562AC11A" w14:textId="3E280424" w:rsidR="0035327B" w:rsidRPr="0035327B" w:rsidRDefault="0035327B" w:rsidP="0035327B">
      <w:pPr>
        <w:pStyle w:val="Corpsdetexte"/>
        <w:spacing w:before="240" w:after="240"/>
        <w:ind w:left="3997" w:right="790" w:hanging="37"/>
        <w:rPr>
          <w:color w:val="002A5C"/>
        </w:rPr>
      </w:pPr>
      <w:r w:rsidRPr="0035327B">
        <w:rPr>
          <w:color w:val="002A5C"/>
        </w:rPr>
        <w:t>Citrus red fruit ball</w:t>
      </w:r>
    </w:p>
    <w:p w14:paraId="171CF3F8" w14:textId="700C9025" w:rsidR="0035327B" w:rsidRPr="0035327B" w:rsidRDefault="0035327B" w:rsidP="0035327B">
      <w:pPr>
        <w:pStyle w:val="Corpsdetexte"/>
        <w:spacing w:before="240" w:after="240"/>
        <w:ind w:left="3997" w:right="790" w:hanging="37"/>
        <w:rPr>
          <w:color w:val="6D6E71"/>
        </w:rPr>
      </w:pPr>
      <w:r w:rsidRPr="0035327B">
        <w:rPr>
          <w:color w:val="6D6E71"/>
        </w:rPr>
        <w:t xml:space="preserve">Roll of fruit paste and </w:t>
      </w:r>
      <w:r>
        <w:rPr>
          <w:color w:val="6D6E71"/>
        </w:rPr>
        <w:t xml:space="preserve">seasonal flavor </w:t>
      </w:r>
      <w:r w:rsidRPr="0035327B">
        <w:rPr>
          <w:color w:val="6D6E71"/>
        </w:rPr>
        <w:t xml:space="preserve">marshmallow </w:t>
      </w:r>
    </w:p>
    <w:p w14:paraId="574027E1" w14:textId="0094BAC1" w:rsidR="00F3547B" w:rsidRPr="00F3547B" w:rsidRDefault="00D05ED0" w:rsidP="00D05ED0">
      <w:pPr>
        <w:pStyle w:val="Corpsdetexte"/>
        <w:spacing w:before="240" w:after="240"/>
        <w:ind w:left="3997" w:right="790" w:hanging="37"/>
        <w:rPr>
          <w:color w:val="002A5C"/>
        </w:rPr>
      </w:pPr>
      <w:r>
        <w:rPr>
          <w:color w:val="002A5C"/>
        </w:rPr>
        <w:t xml:space="preserve">Mousse </w:t>
      </w:r>
      <w:r w:rsidR="0035327B">
        <w:rPr>
          <w:color w:val="002A5C"/>
        </w:rPr>
        <w:t xml:space="preserve">chocolate </w:t>
      </w:r>
      <w:r>
        <w:rPr>
          <w:color w:val="002A5C"/>
        </w:rPr>
        <w:t>with pepper mint cream</w:t>
      </w:r>
    </w:p>
    <w:p w14:paraId="1664DD83" w14:textId="77777777" w:rsidR="00C32298" w:rsidRPr="00F3547B" w:rsidRDefault="00C32298">
      <w:pPr>
        <w:pStyle w:val="Corpsdetexte"/>
      </w:pPr>
    </w:p>
    <w:p w14:paraId="312374B6" w14:textId="77777777" w:rsidR="00C32298" w:rsidRPr="00F3547B" w:rsidRDefault="00C32298">
      <w:pPr>
        <w:pStyle w:val="Corpsdetexte"/>
        <w:spacing w:before="6"/>
        <w:rPr>
          <w:sz w:val="26"/>
        </w:rPr>
      </w:pPr>
    </w:p>
    <w:p w14:paraId="7374B2FC" w14:textId="77777777" w:rsidR="00670621" w:rsidRDefault="00670621" w:rsidP="00670621">
      <w:pPr>
        <w:pStyle w:val="Titre2"/>
        <w:spacing w:before="100"/>
      </w:pPr>
      <w:r>
        <w:rPr>
          <w:color w:val="002A5C"/>
        </w:rPr>
        <w:t>OUR SUGGESTION FOR YOUR RECEPTION</w:t>
      </w:r>
    </w:p>
    <w:p w14:paraId="12A1CCDA" w14:textId="77777777" w:rsidR="00C32298" w:rsidRPr="00670621" w:rsidRDefault="00C32298">
      <w:pPr>
        <w:pStyle w:val="Corpsdetexte"/>
      </w:pPr>
    </w:p>
    <w:p w14:paraId="64BB5798" w14:textId="77777777" w:rsidR="00C32298" w:rsidRPr="00670621" w:rsidRDefault="00C32298">
      <w:pPr>
        <w:sectPr w:rsidR="00C32298" w:rsidRPr="00670621">
          <w:pgSz w:w="11910" w:h="16840"/>
          <w:pgMar w:top="2500" w:right="160" w:bottom="900" w:left="160" w:header="852" w:footer="719" w:gutter="0"/>
          <w:cols w:space="720"/>
        </w:sectPr>
      </w:pPr>
    </w:p>
    <w:p w14:paraId="34A87BF6" w14:textId="263C01F8" w:rsidR="00C32298" w:rsidRDefault="00670621">
      <w:pPr>
        <w:spacing w:before="218" w:line="283" w:lineRule="auto"/>
        <w:ind w:left="1091" w:right="-11"/>
        <w:rPr>
          <w:color w:val="002A5C"/>
          <w:spacing w:val="-3"/>
          <w:sz w:val="30"/>
        </w:rPr>
      </w:pPr>
      <w:r>
        <w:rPr>
          <w:color w:val="002A5C"/>
          <w:sz w:val="30"/>
        </w:rPr>
        <w:t xml:space="preserve">APERITIF </w:t>
      </w:r>
      <w:r>
        <w:rPr>
          <w:color w:val="002A5C"/>
          <w:spacing w:val="-3"/>
          <w:sz w:val="30"/>
        </w:rPr>
        <w:t xml:space="preserve">COCKTAIL </w:t>
      </w:r>
    </w:p>
    <w:p w14:paraId="25CEB5DC" w14:textId="7FFB27A3" w:rsidR="00670621" w:rsidRPr="00670621" w:rsidRDefault="00670621" w:rsidP="00670621">
      <w:pPr>
        <w:ind w:left="1094" w:right="-14"/>
        <w:rPr>
          <w:sz w:val="30"/>
        </w:rPr>
      </w:pPr>
      <w:r>
        <w:rPr>
          <w:color w:val="002A5C"/>
          <w:sz w:val="30"/>
        </w:rPr>
        <w:t>ONE HOUR</w:t>
      </w:r>
    </w:p>
    <w:p w14:paraId="4ECCB372" w14:textId="67244C40" w:rsidR="00C32298" w:rsidRPr="00670621" w:rsidRDefault="00670621">
      <w:pPr>
        <w:spacing w:before="198" w:line="283" w:lineRule="auto"/>
        <w:ind w:left="1091" w:right="-11"/>
        <w:rPr>
          <w:sz w:val="30"/>
        </w:rPr>
      </w:pPr>
      <w:r>
        <w:rPr>
          <w:noProof/>
          <w:lang w:val="fr-CH" w:eastAsia="fr-CH"/>
        </w:rPr>
        <w:drawing>
          <wp:anchor distT="0" distB="0" distL="0" distR="0" simplePos="0" relativeHeight="268428455" behindDoc="1" locked="0" layoutInCell="1" allowOverlap="1" wp14:anchorId="6AABDEC6" wp14:editId="6F13139C">
            <wp:simplePos x="0" y="0"/>
            <wp:positionH relativeFrom="page">
              <wp:posOffset>177165</wp:posOffset>
            </wp:positionH>
            <wp:positionV relativeFrom="paragraph">
              <wp:posOffset>144780</wp:posOffset>
            </wp:positionV>
            <wp:extent cx="2897505" cy="1689100"/>
            <wp:effectExtent l="0" t="0" r="0" b="635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EC0" w:rsidRPr="00670621">
        <w:rPr>
          <w:color w:val="002A5C"/>
          <w:sz w:val="30"/>
        </w:rPr>
        <w:t>CO</w:t>
      </w:r>
      <w:r w:rsidR="00D24E50" w:rsidRPr="00670621">
        <w:rPr>
          <w:color w:val="002A5C"/>
          <w:sz w:val="30"/>
        </w:rPr>
        <w:t>C</w:t>
      </w:r>
      <w:r w:rsidR="00B83EC0" w:rsidRPr="00670621">
        <w:rPr>
          <w:color w:val="002A5C"/>
          <w:sz w:val="30"/>
        </w:rPr>
        <w:t xml:space="preserve">KTAIL </w:t>
      </w:r>
      <w:r w:rsidRPr="00670621">
        <w:rPr>
          <w:color w:val="002A5C"/>
          <w:sz w:val="30"/>
        </w:rPr>
        <w:t>LUNCH</w:t>
      </w:r>
    </w:p>
    <w:p w14:paraId="5A6E33FB" w14:textId="77777777" w:rsidR="00670621" w:rsidRPr="00670621" w:rsidRDefault="00670621">
      <w:pPr>
        <w:spacing w:before="208" w:line="283" w:lineRule="auto"/>
        <w:ind w:left="1091" w:right="-11"/>
        <w:rPr>
          <w:color w:val="002A5C"/>
          <w:sz w:val="30"/>
        </w:rPr>
      </w:pPr>
    </w:p>
    <w:p w14:paraId="25720662" w14:textId="7DDE7652" w:rsidR="00C32298" w:rsidRPr="00670621" w:rsidRDefault="00670621">
      <w:pPr>
        <w:spacing w:before="208" w:line="283" w:lineRule="auto"/>
        <w:ind w:left="1091" w:right="-11"/>
        <w:rPr>
          <w:sz w:val="30"/>
        </w:rPr>
      </w:pPr>
      <w:r w:rsidRPr="00670621">
        <w:rPr>
          <w:color w:val="002A5C"/>
          <w:sz w:val="30"/>
        </w:rPr>
        <w:t>DINNING COCKTAIL</w:t>
      </w:r>
    </w:p>
    <w:p w14:paraId="5251E59F" w14:textId="77777777" w:rsidR="00D871C3" w:rsidRDefault="00D871C3">
      <w:pPr>
        <w:spacing w:before="218"/>
        <w:ind w:left="601"/>
      </w:pPr>
    </w:p>
    <w:p w14:paraId="21DF4C5A" w14:textId="77777777" w:rsidR="00D871C3" w:rsidRDefault="00D871C3">
      <w:pPr>
        <w:spacing w:before="218"/>
        <w:ind w:left="601"/>
      </w:pPr>
    </w:p>
    <w:p w14:paraId="40D81F70" w14:textId="051C185D" w:rsidR="00C32298" w:rsidRPr="00670621" w:rsidRDefault="00670621" w:rsidP="00D871C3">
      <w:pPr>
        <w:spacing w:before="218"/>
        <w:ind w:left="450"/>
        <w:rPr>
          <w:sz w:val="30"/>
        </w:rPr>
      </w:pPr>
      <w:r>
        <w:rPr>
          <w:color w:val="6D6E71"/>
          <w:sz w:val="30"/>
        </w:rPr>
        <w:t>4 to 8 pieces per person</w:t>
      </w:r>
    </w:p>
    <w:p w14:paraId="48C43574" w14:textId="77777777" w:rsidR="00C32298" w:rsidRPr="00670621" w:rsidRDefault="00C32298">
      <w:pPr>
        <w:pStyle w:val="Corpsdetexte"/>
        <w:rPr>
          <w:sz w:val="34"/>
        </w:rPr>
      </w:pPr>
    </w:p>
    <w:p w14:paraId="1DE669DE" w14:textId="19B4C7BA" w:rsidR="00670621" w:rsidRDefault="00670621" w:rsidP="00670621">
      <w:pPr>
        <w:spacing w:before="283"/>
        <w:ind w:left="428"/>
        <w:rPr>
          <w:sz w:val="30"/>
        </w:rPr>
      </w:pPr>
      <w:r>
        <w:rPr>
          <w:color w:val="6D6E71"/>
          <w:sz w:val="30"/>
        </w:rPr>
        <w:t>12 to 16 pieces per person</w:t>
      </w:r>
    </w:p>
    <w:p w14:paraId="3D7D64B0" w14:textId="77777777" w:rsidR="00670621" w:rsidRDefault="00670621" w:rsidP="00670621">
      <w:pPr>
        <w:pStyle w:val="Corpsdetexte"/>
        <w:spacing w:before="151"/>
        <w:ind w:left="428"/>
      </w:pPr>
      <w:proofErr w:type="gramStart"/>
      <w:r>
        <w:rPr>
          <w:color w:val="6D6E71"/>
        </w:rPr>
        <w:t>with</w:t>
      </w:r>
      <w:proofErr w:type="gramEnd"/>
      <w:r>
        <w:rPr>
          <w:color w:val="6D6E71"/>
        </w:rPr>
        <w:t xml:space="preserve"> surprise bread or cooking pots</w:t>
      </w:r>
    </w:p>
    <w:p w14:paraId="48491188" w14:textId="33B0D48A" w:rsidR="00C32298" w:rsidRDefault="00C32298">
      <w:pPr>
        <w:pStyle w:val="Corpsdetexte"/>
        <w:spacing w:before="9"/>
        <w:rPr>
          <w:sz w:val="24"/>
        </w:rPr>
      </w:pPr>
    </w:p>
    <w:p w14:paraId="21D67D4A" w14:textId="77777777" w:rsidR="00990502" w:rsidRPr="00990502" w:rsidRDefault="00990502">
      <w:pPr>
        <w:pStyle w:val="Corpsdetexte"/>
        <w:spacing w:before="9"/>
        <w:rPr>
          <w:sz w:val="10"/>
          <w:szCs w:val="10"/>
        </w:rPr>
      </w:pPr>
    </w:p>
    <w:p w14:paraId="3C7489C9" w14:textId="5432FB8B" w:rsidR="00670621" w:rsidRPr="00670621" w:rsidRDefault="008D4BF1" w:rsidP="00670621">
      <w:pPr>
        <w:pStyle w:val="Titre2"/>
        <w:spacing w:before="0"/>
        <w:ind w:left="428"/>
      </w:pPr>
      <w:r>
        <w:rPr>
          <w:color w:val="6D6E71"/>
        </w:rPr>
        <w:t>14 to</w:t>
      </w:r>
      <w:r w:rsidR="00670621" w:rsidRPr="00670621">
        <w:rPr>
          <w:color w:val="6D6E71"/>
        </w:rPr>
        <w:t xml:space="preserve"> 18 pieces per person</w:t>
      </w:r>
    </w:p>
    <w:p w14:paraId="76A3E8FA" w14:textId="77777777" w:rsidR="00670621" w:rsidRDefault="00670621" w:rsidP="00670621">
      <w:pPr>
        <w:pStyle w:val="Corpsdetexte"/>
        <w:spacing w:before="151"/>
        <w:ind w:left="428"/>
      </w:pPr>
      <w:proofErr w:type="gramStart"/>
      <w:r>
        <w:rPr>
          <w:color w:val="6D6E71"/>
        </w:rPr>
        <w:t>with</w:t>
      </w:r>
      <w:proofErr w:type="gramEnd"/>
      <w:r>
        <w:rPr>
          <w:color w:val="6D6E71"/>
        </w:rPr>
        <w:t xml:space="preserve"> surprise bread or cooking pots</w:t>
      </w:r>
    </w:p>
    <w:p w14:paraId="51AF9D9A" w14:textId="267BCE3E" w:rsidR="00C32298" w:rsidRPr="00670621" w:rsidRDefault="00C32298" w:rsidP="00670621">
      <w:pPr>
        <w:pStyle w:val="Corpsdetexte"/>
        <w:spacing w:before="151"/>
        <w:ind w:left="601"/>
      </w:pPr>
    </w:p>
    <w:sectPr w:rsidR="00C32298" w:rsidRPr="00670621" w:rsidSect="00670621">
      <w:type w:val="continuous"/>
      <w:pgSz w:w="11910" w:h="16840"/>
      <w:pgMar w:top="260" w:right="160" w:bottom="900" w:left="160" w:header="720" w:footer="720" w:gutter="0"/>
      <w:cols w:num="2" w:space="40" w:equalWidth="0">
        <w:col w:w="3744" w:space="40"/>
        <w:col w:w="78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B260" w14:textId="77777777" w:rsidR="0035327B" w:rsidRDefault="0035327B">
      <w:r>
        <w:separator/>
      </w:r>
    </w:p>
  </w:endnote>
  <w:endnote w:type="continuationSeparator" w:id="0">
    <w:p w14:paraId="1E0CA772" w14:textId="77777777" w:rsidR="0035327B" w:rsidRDefault="0035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B373A" w14:textId="4E385B84" w:rsidR="0035327B" w:rsidRDefault="0035327B">
    <w:pPr>
      <w:pStyle w:val="Corpsdetexte"/>
      <w:spacing w:line="14" w:lineRule="auto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503309336" behindDoc="1" locked="0" layoutInCell="1" allowOverlap="1" wp14:anchorId="3F526707" wp14:editId="2F22342C">
              <wp:simplePos x="0" y="0"/>
              <wp:positionH relativeFrom="page">
                <wp:posOffset>179705</wp:posOffset>
              </wp:positionH>
              <wp:positionV relativeFrom="page">
                <wp:posOffset>10076180</wp:posOffset>
              </wp:positionV>
              <wp:extent cx="7200265" cy="0"/>
              <wp:effectExtent l="8255" t="8255" r="11430" b="10795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A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C46B3" id="Line 5" o:spid="_x0000_s1026" style="position:absolute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793.4pt" to="581.1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" strokecolor="#002a5c" strokeweight="1pt">
              <w10:wrap anchorx="page" anchory="page"/>
            </v:lin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503309360" behindDoc="1" locked="0" layoutInCell="1" allowOverlap="1" wp14:anchorId="577E94CE" wp14:editId="0283DFA5">
              <wp:simplePos x="0" y="0"/>
              <wp:positionH relativeFrom="page">
                <wp:posOffset>753745</wp:posOffset>
              </wp:positionH>
              <wp:positionV relativeFrom="page">
                <wp:posOffset>10324465</wp:posOffset>
              </wp:positionV>
              <wp:extent cx="370840" cy="241935"/>
              <wp:effectExtent l="127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98E03" w14:textId="2287AB6A" w:rsidR="0035327B" w:rsidRDefault="0035327B">
                          <w:pPr>
                            <w:spacing w:before="20"/>
                            <w:ind w:left="40"/>
                            <w:rPr>
                              <w:i/>
                              <w:sz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2A5C"/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6F76">
                            <w:rPr>
                              <w:noProof/>
                              <w:color w:val="002A5C"/>
                              <w:sz w:val="3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2A5C"/>
                              <w:spacing w:val="-4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2A5C"/>
                              <w:sz w:val="30"/>
                            </w:rPr>
                            <w:t>/</w:t>
                          </w:r>
                          <w:proofErr w:type="gramStart"/>
                          <w:r>
                            <w:rPr>
                              <w:i/>
                              <w:color w:val="002A5C"/>
                              <w:sz w:val="30"/>
                            </w:rPr>
                            <w:t>5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E94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9.35pt;margin-top:812.95pt;width:29.2pt;height:19.05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40qg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" filled="f" stroked="f">
              <v:textbox inset="0,0,0,0">
                <w:txbxContent>
                  <w:p w14:paraId="4E298E03" w14:textId="2287AB6A" w:rsidR="0035327B" w:rsidRDefault="0035327B">
                    <w:pPr>
                      <w:spacing w:before="20"/>
                      <w:ind w:left="40"/>
                      <w:rPr>
                        <w:i/>
                        <w:sz w:val="30"/>
                      </w:rPr>
                    </w:pPr>
                    <w:r>
                      <w:fldChar w:fldCharType="begin"/>
                    </w:r>
                    <w:r>
                      <w:rPr>
                        <w:color w:val="002A5C"/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6F76">
                      <w:rPr>
                        <w:noProof/>
                        <w:color w:val="002A5C"/>
                        <w:sz w:val="3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color w:val="002A5C"/>
                        <w:spacing w:val="-47"/>
                        <w:sz w:val="30"/>
                      </w:rPr>
                      <w:t xml:space="preserve"> </w:t>
                    </w:r>
                    <w:r>
                      <w:rPr>
                        <w:i/>
                        <w:color w:val="002A5C"/>
                        <w:sz w:val="30"/>
                      </w:rPr>
                      <w:t>/</w:t>
                    </w:r>
                    <w:proofErr w:type="gramStart"/>
                    <w:r>
                      <w:rPr>
                        <w:i/>
                        <w:color w:val="002A5C"/>
                        <w:sz w:val="30"/>
                      </w:rPr>
                      <w:t>5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503309384" behindDoc="1" locked="0" layoutInCell="1" allowOverlap="1" wp14:anchorId="7492BD73" wp14:editId="60D3E3CE">
              <wp:simplePos x="0" y="0"/>
              <wp:positionH relativeFrom="page">
                <wp:posOffset>2600325</wp:posOffset>
              </wp:positionH>
              <wp:positionV relativeFrom="page">
                <wp:posOffset>10324465</wp:posOffset>
              </wp:positionV>
              <wp:extent cx="1309370" cy="254000"/>
              <wp:effectExtent l="0" t="0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CA1E3" w14:textId="77777777" w:rsidR="0035327B" w:rsidRDefault="0035327B">
                          <w:pPr>
                            <w:spacing w:before="20"/>
                            <w:ind w:left="20"/>
                            <w:rPr>
                              <w:rFonts w:ascii="Bodoni MT" w:hAnsi="Bodoni MT"/>
                              <w:i/>
                              <w:sz w:val="30"/>
                            </w:rPr>
                          </w:pPr>
                          <w:proofErr w:type="spellStart"/>
                          <w:r>
                            <w:rPr>
                              <w:rFonts w:ascii="Bodoni MT" w:hAnsi="Bodoni MT"/>
                              <w:i/>
                              <w:color w:val="002A5C"/>
                              <w:spacing w:val="-3"/>
                              <w:sz w:val="30"/>
                            </w:rPr>
                            <w:t>L’Esprit</w:t>
                          </w:r>
                          <w:proofErr w:type="spellEnd"/>
                          <w:r>
                            <w:rPr>
                              <w:rFonts w:ascii="Bodoni MT" w:hAnsi="Bodoni MT"/>
                              <w:i/>
                              <w:color w:val="002A5C"/>
                              <w:spacing w:val="-3"/>
                              <w:sz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doni MT" w:hAnsi="Bodoni MT"/>
                              <w:i/>
                              <w:color w:val="002A5C"/>
                              <w:sz w:val="30"/>
                            </w:rPr>
                            <w:t>Maison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2BD73" id="Text Box 3" o:spid="_x0000_s1031" type="#_x0000_t202" style="position:absolute;margin-left:204.75pt;margin-top:812.95pt;width:103.1pt;height:20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cLsgIAALA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" filled="f" stroked="f">
              <v:textbox inset="0,0,0,0">
                <w:txbxContent>
                  <w:p w14:paraId="60DCA1E3" w14:textId="77777777" w:rsidR="0035327B" w:rsidRDefault="0035327B">
                    <w:pPr>
                      <w:spacing w:before="20"/>
                      <w:ind w:left="20"/>
                      <w:rPr>
                        <w:rFonts w:ascii="Bodoni MT" w:hAnsi="Bodoni MT"/>
                        <w:i/>
                        <w:sz w:val="30"/>
                      </w:rPr>
                    </w:pPr>
                    <w:proofErr w:type="spellStart"/>
                    <w:r>
                      <w:rPr>
                        <w:rFonts w:ascii="Bodoni MT" w:hAnsi="Bodoni MT"/>
                        <w:i/>
                        <w:color w:val="002A5C"/>
                        <w:spacing w:val="-3"/>
                        <w:sz w:val="30"/>
                      </w:rPr>
                      <w:t>L’Esprit</w:t>
                    </w:r>
                    <w:proofErr w:type="spellEnd"/>
                    <w:r>
                      <w:rPr>
                        <w:rFonts w:ascii="Bodoni MT" w:hAnsi="Bodoni MT"/>
                        <w:i/>
                        <w:color w:val="002A5C"/>
                        <w:spacing w:val="-3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Bodoni MT" w:hAnsi="Bodoni MT"/>
                        <w:i/>
                        <w:color w:val="002A5C"/>
                        <w:sz w:val="30"/>
                      </w:rPr>
                      <w:t>Maison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C2B8B" w14:textId="77777777" w:rsidR="0035327B" w:rsidRDefault="0035327B">
      <w:r>
        <w:separator/>
      </w:r>
    </w:p>
  </w:footnote>
  <w:footnote w:type="continuationSeparator" w:id="0">
    <w:p w14:paraId="6D923A61" w14:textId="77777777" w:rsidR="0035327B" w:rsidRDefault="0035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155C3" w14:textId="6E24D049" w:rsidR="0035327B" w:rsidRDefault="0035327B">
    <w:pPr>
      <w:pStyle w:val="Corpsdetexte"/>
      <w:spacing w:line="14" w:lineRule="auto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503309456" behindDoc="1" locked="0" layoutInCell="1" allowOverlap="1" wp14:anchorId="1F2C4D16" wp14:editId="09843A54">
              <wp:simplePos x="0" y="0"/>
              <wp:positionH relativeFrom="page">
                <wp:posOffset>2600325</wp:posOffset>
              </wp:positionH>
              <wp:positionV relativeFrom="page">
                <wp:posOffset>523875</wp:posOffset>
              </wp:positionV>
              <wp:extent cx="4191000" cy="582295"/>
              <wp:effectExtent l="0" t="0" r="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55A94" w14:textId="77777777" w:rsidR="0035327B" w:rsidRDefault="0035327B" w:rsidP="007412FA">
                          <w:pPr>
                            <w:spacing w:before="20"/>
                            <w:ind w:left="20"/>
                            <w:rPr>
                              <w:rFonts w:ascii="Bodoni MT"/>
                              <w:sz w:val="40"/>
                            </w:rPr>
                          </w:pPr>
                          <w:r>
                            <w:rPr>
                              <w:rFonts w:ascii="Bodoni MT"/>
                              <w:color w:val="002A5C"/>
                              <w:spacing w:val="-5"/>
                              <w:sz w:val="40"/>
                            </w:rPr>
                            <w:t xml:space="preserve">BANQUETING </w:t>
                          </w:r>
                          <w:r>
                            <w:rPr>
                              <w:rFonts w:ascii="Bodoni MT"/>
                              <w:color w:val="002A5C"/>
                              <w:sz w:val="40"/>
                            </w:rPr>
                            <w:t xml:space="preserve">&amp; </w:t>
                          </w:r>
                          <w:r>
                            <w:rPr>
                              <w:rFonts w:ascii="Bodoni MT"/>
                              <w:color w:val="002A5C"/>
                              <w:spacing w:val="-3"/>
                              <w:sz w:val="40"/>
                            </w:rPr>
                            <w:t>CATERING</w:t>
                          </w:r>
                        </w:p>
                        <w:p w14:paraId="1480DE66" w14:textId="77777777" w:rsidR="0035327B" w:rsidRDefault="0035327B" w:rsidP="007412FA">
                          <w:pPr>
                            <w:spacing w:before="37"/>
                            <w:ind w:left="20"/>
                            <w:rPr>
                              <w:rFonts w:ascii="Bodoni MT"/>
                              <w:i/>
                              <w:sz w:val="30"/>
                            </w:rPr>
                          </w:pPr>
                          <w:proofErr w:type="gramStart"/>
                          <w:r>
                            <w:rPr>
                              <w:rFonts w:ascii="Bodoni MT"/>
                              <w:i/>
                              <w:color w:val="002A5C"/>
                              <w:sz w:val="30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Bodoni MT"/>
                              <w:i/>
                              <w:color w:val="002A5C"/>
                              <w:sz w:val="30"/>
                            </w:rPr>
                            <w:t xml:space="preserve"> time of  a reception</w:t>
                          </w:r>
                        </w:p>
                        <w:p w14:paraId="5A246FBA" w14:textId="13F00DFD" w:rsidR="0035327B" w:rsidRPr="007412FA" w:rsidRDefault="0035327B">
                          <w:pPr>
                            <w:spacing w:before="37"/>
                            <w:ind w:left="20"/>
                            <w:rPr>
                              <w:rFonts w:ascii="Bodoni MT" w:hAnsi="Bodoni MT"/>
                              <w:i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C4D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04.75pt;margin-top:41.25pt;width:330pt;height:45.8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" filled="f" stroked="f">
              <v:textbox inset="0,0,0,0">
                <w:txbxContent>
                  <w:p w14:paraId="7B555A94" w14:textId="77777777" w:rsidR="0035327B" w:rsidRDefault="0035327B" w:rsidP="007412FA">
                    <w:pPr>
                      <w:spacing w:before="20"/>
                      <w:ind w:left="20"/>
                      <w:rPr>
                        <w:rFonts w:ascii="Bodoni MT"/>
                        <w:sz w:val="40"/>
                      </w:rPr>
                    </w:pPr>
                    <w:r>
                      <w:rPr>
                        <w:rFonts w:ascii="Bodoni MT"/>
                        <w:color w:val="002A5C"/>
                        <w:spacing w:val="-5"/>
                        <w:sz w:val="40"/>
                      </w:rPr>
                      <w:t xml:space="preserve">BANQUETING </w:t>
                    </w:r>
                    <w:r>
                      <w:rPr>
                        <w:rFonts w:ascii="Bodoni MT"/>
                        <w:color w:val="002A5C"/>
                        <w:sz w:val="40"/>
                      </w:rPr>
                      <w:t xml:space="preserve">&amp; </w:t>
                    </w:r>
                    <w:r>
                      <w:rPr>
                        <w:rFonts w:ascii="Bodoni MT"/>
                        <w:color w:val="002A5C"/>
                        <w:spacing w:val="-3"/>
                        <w:sz w:val="40"/>
                      </w:rPr>
                      <w:t>CATERING</w:t>
                    </w:r>
                  </w:p>
                  <w:p w14:paraId="1480DE66" w14:textId="77777777" w:rsidR="0035327B" w:rsidRDefault="0035327B" w:rsidP="007412FA">
                    <w:pPr>
                      <w:spacing w:before="37"/>
                      <w:ind w:left="20"/>
                      <w:rPr>
                        <w:rFonts w:ascii="Bodoni MT"/>
                        <w:i/>
                        <w:sz w:val="30"/>
                      </w:rPr>
                    </w:pPr>
                    <w:proofErr w:type="gramStart"/>
                    <w:r>
                      <w:rPr>
                        <w:rFonts w:ascii="Bodoni MT"/>
                        <w:i/>
                        <w:color w:val="002A5C"/>
                        <w:sz w:val="30"/>
                      </w:rPr>
                      <w:t>the</w:t>
                    </w:r>
                    <w:proofErr w:type="gramEnd"/>
                    <w:r>
                      <w:rPr>
                        <w:rFonts w:ascii="Bodoni MT"/>
                        <w:i/>
                        <w:color w:val="002A5C"/>
                        <w:sz w:val="30"/>
                      </w:rPr>
                      <w:t xml:space="preserve"> time of  a reception</w:t>
                    </w:r>
                  </w:p>
                  <w:p w14:paraId="5A246FBA" w14:textId="13F00DFD" w:rsidR="0035327B" w:rsidRPr="007412FA" w:rsidRDefault="0035327B">
                    <w:pPr>
                      <w:spacing w:before="37"/>
                      <w:ind w:left="20"/>
                      <w:rPr>
                        <w:rFonts w:ascii="Bodoni MT" w:hAnsi="Bodoni MT"/>
                        <w:i/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0" distR="0" simplePos="0" relativeHeight="268428383" behindDoc="1" locked="0" layoutInCell="1" allowOverlap="1" wp14:anchorId="25720662" wp14:editId="07777777">
          <wp:simplePos x="0" y="0"/>
          <wp:positionH relativeFrom="page">
            <wp:posOffset>418622</wp:posOffset>
          </wp:positionH>
          <wp:positionV relativeFrom="page">
            <wp:posOffset>601983</wp:posOffset>
          </wp:positionV>
          <wp:extent cx="1802876" cy="449219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2876" cy="449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503309432" behindDoc="1" locked="0" layoutInCell="1" allowOverlap="1" wp14:anchorId="20E7DEFD" wp14:editId="721F5FA5">
              <wp:simplePos x="0" y="0"/>
              <wp:positionH relativeFrom="page">
                <wp:posOffset>179705</wp:posOffset>
              </wp:positionH>
              <wp:positionV relativeFrom="page">
                <wp:posOffset>1583055</wp:posOffset>
              </wp:positionV>
              <wp:extent cx="7200265" cy="0"/>
              <wp:effectExtent l="8255" t="11430" r="11430" b="762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A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5A6713" id="Line 2" o:spid="_x0000_s1026" style="position:absolute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124.65pt" to="581.1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" strokecolor="#002a5c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98"/>
    <w:rsid w:val="000E206C"/>
    <w:rsid w:val="00191AF8"/>
    <w:rsid w:val="001A4A8F"/>
    <w:rsid w:val="001E6DC7"/>
    <w:rsid w:val="00202EAD"/>
    <w:rsid w:val="00257BCD"/>
    <w:rsid w:val="003179FB"/>
    <w:rsid w:val="00346DFF"/>
    <w:rsid w:val="00350CBC"/>
    <w:rsid w:val="0035327B"/>
    <w:rsid w:val="003E2167"/>
    <w:rsid w:val="0043148E"/>
    <w:rsid w:val="005967E1"/>
    <w:rsid w:val="00670621"/>
    <w:rsid w:val="0067374D"/>
    <w:rsid w:val="00684FA8"/>
    <w:rsid w:val="007313E9"/>
    <w:rsid w:val="007412FA"/>
    <w:rsid w:val="00767369"/>
    <w:rsid w:val="007A63AD"/>
    <w:rsid w:val="007B154F"/>
    <w:rsid w:val="007B1CAF"/>
    <w:rsid w:val="008537EB"/>
    <w:rsid w:val="0086578C"/>
    <w:rsid w:val="00892F31"/>
    <w:rsid w:val="008D4BF1"/>
    <w:rsid w:val="00905E75"/>
    <w:rsid w:val="00932489"/>
    <w:rsid w:val="00976DA5"/>
    <w:rsid w:val="00990502"/>
    <w:rsid w:val="009D515D"/>
    <w:rsid w:val="009F3803"/>
    <w:rsid w:val="00A96060"/>
    <w:rsid w:val="00B83EC0"/>
    <w:rsid w:val="00C32298"/>
    <w:rsid w:val="00C5156F"/>
    <w:rsid w:val="00CA6F76"/>
    <w:rsid w:val="00CB0DF4"/>
    <w:rsid w:val="00CD2E0E"/>
    <w:rsid w:val="00CD6E15"/>
    <w:rsid w:val="00D05ED0"/>
    <w:rsid w:val="00D24E50"/>
    <w:rsid w:val="00D871C3"/>
    <w:rsid w:val="00DA017D"/>
    <w:rsid w:val="00DA12C6"/>
    <w:rsid w:val="00DF29B3"/>
    <w:rsid w:val="00E65430"/>
    <w:rsid w:val="00EB147A"/>
    <w:rsid w:val="00EE1003"/>
    <w:rsid w:val="00F22A9C"/>
    <w:rsid w:val="00F3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59AD9058"/>
  <w15:docId w15:val="{4FB16FD7-191E-4BB4-8CD0-784E88BA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paragraph" w:styleId="Titre1">
    <w:name w:val="heading 1"/>
    <w:basedOn w:val="Normal"/>
    <w:uiPriority w:val="1"/>
    <w:qFormat/>
    <w:pPr>
      <w:spacing w:before="288"/>
      <w:ind w:left="1091" w:right="2797"/>
      <w:outlineLvl w:val="0"/>
    </w:pPr>
    <w:rPr>
      <w:rFonts w:ascii="Bodoni MT" w:eastAsia="Bodoni MT" w:hAnsi="Bodoni MT" w:cs="Bodoni MT"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247"/>
      <w:ind w:left="1091"/>
      <w:outlineLvl w:val="1"/>
    </w:pPr>
    <w:rPr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412F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412FA"/>
    <w:rPr>
      <w:rFonts w:ascii="Franklin Gothic Book" w:eastAsia="Franklin Gothic Book" w:hAnsi="Franklin Gothic Book" w:cs="Franklin Gothic Book"/>
    </w:rPr>
  </w:style>
  <w:style w:type="paragraph" w:styleId="Pieddepage">
    <w:name w:val="footer"/>
    <w:basedOn w:val="Normal"/>
    <w:link w:val="PieddepageCar"/>
    <w:uiPriority w:val="99"/>
    <w:unhideWhenUsed/>
    <w:rsid w:val="007412F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2FA"/>
    <w:rPr>
      <w:rFonts w:ascii="Franklin Gothic Book" w:eastAsia="Franklin Gothic Book" w:hAnsi="Franklin Gothic Book" w:cs="Franklin Gothic Book"/>
    </w:rPr>
  </w:style>
  <w:style w:type="paragraph" w:customStyle="1" w:styleId="Default">
    <w:name w:val="Default"/>
    <w:rsid w:val="00F3547B"/>
    <w:pPr>
      <w:widowControl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D6E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D6E15"/>
    <w:rPr>
      <w:rFonts w:ascii="Courier New" w:eastAsia="Times New Roman" w:hAnsi="Courier New" w:cs="Courier New"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352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97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anquets@beau-rivage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NGIT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Mastio - Beau-Rivage, Genève</dc:creator>
  <cp:lastModifiedBy>Valentine Silvain - Beau-Rivage, Genève</cp:lastModifiedBy>
  <cp:revision>6</cp:revision>
  <cp:lastPrinted>2018-05-16T12:43:00Z</cp:lastPrinted>
  <dcterms:created xsi:type="dcterms:W3CDTF">2019-03-28T07:36:00Z</dcterms:created>
  <dcterms:modified xsi:type="dcterms:W3CDTF">2019-04-03T16:28:00Z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2017-10-12T00:00:00Z</vt:filetime>
  </property>
</Properties>
</file>